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FBD" w14:textId="4ED7F19C" w:rsidR="005F5450" w:rsidRDefault="00CE09D4" w:rsidP="00CE09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CE09D4">
        <w:rPr>
          <w:rStyle w:val="c4"/>
          <w:b/>
          <w:bCs/>
          <w:color w:val="000000"/>
          <w:sz w:val="28"/>
          <w:szCs w:val="28"/>
        </w:rPr>
        <w:t xml:space="preserve">Демонстрационный вариант контрольных измерительных материалов в </w:t>
      </w:r>
      <w:r w:rsidR="00490825">
        <w:rPr>
          <w:rStyle w:val="c4"/>
          <w:b/>
          <w:bCs/>
          <w:color w:val="000000"/>
          <w:sz w:val="28"/>
          <w:szCs w:val="28"/>
        </w:rPr>
        <w:t xml:space="preserve">4 </w:t>
      </w:r>
      <w:r w:rsidR="007670DE">
        <w:rPr>
          <w:rStyle w:val="c4"/>
          <w:b/>
          <w:bCs/>
          <w:color w:val="000000"/>
          <w:sz w:val="28"/>
          <w:szCs w:val="28"/>
        </w:rPr>
        <w:t>классе 202</w:t>
      </w:r>
      <w:r w:rsidR="00D82191">
        <w:rPr>
          <w:rStyle w:val="c4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Pr="00CE09D4">
        <w:rPr>
          <w:rStyle w:val="c4"/>
          <w:b/>
          <w:bCs/>
          <w:color w:val="000000"/>
          <w:sz w:val="28"/>
          <w:szCs w:val="28"/>
        </w:rPr>
        <w:t xml:space="preserve"> года.</w:t>
      </w:r>
    </w:p>
    <w:p w14:paraId="2F1FE32D" w14:textId="77777777" w:rsidR="00CE09D4" w:rsidRPr="00CE09D4" w:rsidRDefault="00CE09D4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14:paraId="288D18E2" w14:textId="617F395D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1. Укажите, какая буква названа правильно:</w:t>
      </w:r>
    </w:p>
    <w:p w14:paraId="4800621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т - те;</w:t>
      </w:r>
    </w:p>
    <w:p w14:paraId="51BF7A2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к – ке;</w:t>
      </w:r>
    </w:p>
    <w:p w14:paraId="39BDD85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с – се;</w:t>
      </w:r>
    </w:p>
    <w:p w14:paraId="4320BDC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х – эх.</w:t>
      </w:r>
    </w:p>
    <w:p w14:paraId="5A1E063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2. Найдите звонкий согласный звук:</w:t>
      </w:r>
    </w:p>
    <w:p w14:paraId="4CE0396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[ш];</w:t>
      </w:r>
    </w:p>
    <w:p w14:paraId="5107EA3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[ж];</w:t>
      </w:r>
    </w:p>
    <w:p w14:paraId="37B0C46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[ц];</w:t>
      </w:r>
    </w:p>
    <w:p w14:paraId="136B726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[п].</w:t>
      </w:r>
    </w:p>
    <w:p w14:paraId="1C10516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3. Укажите, в каком слове есть твердый согласный звук:</w:t>
      </w:r>
    </w:p>
    <w:p w14:paraId="390FA58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пень;</w:t>
      </w:r>
    </w:p>
    <w:p w14:paraId="284ED07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чаща;</w:t>
      </w:r>
    </w:p>
    <w:p w14:paraId="72A1231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цель;</w:t>
      </w:r>
    </w:p>
    <w:p w14:paraId="2ACB7DA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зелень.</w:t>
      </w:r>
    </w:p>
    <w:p w14:paraId="5BA10D5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4</w:t>
      </w:r>
      <w:r w:rsidRPr="00CE09D4">
        <w:rPr>
          <w:rStyle w:val="c19"/>
          <w:b/>
          <w:bCs/>
          <w:i/>
          <w:iCs/>
          <w:color w:val="000000"/>
          <w:sz w:val="28"/>
          <w:szCs w:val="28"/>
        </w:rPr>
        <w:t>.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Найдите однокоренные слова к слову </w:t>
      </w:r>
      <w:r w:rsidRPr="00CE09D4">
        <w:rPr>
          <w:rStyle w:val="c6"/>
          <w:b/>
          <w:bCs/>
          <w:color w:val="000000"/>
          <w:sz w:val="28"/>
          <w:szCs w:val="28"/>
        </w:rPr>
        <w:t>гора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14:paraId="4C8ABFD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горе;</w:t>
      </w:r>
    </w:p>
    <w:p w14:paraId="01EE7C2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горный;</w:t>
      </w:r>
    </w:p>
    <w:p w14:paraId="351D2D2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горевать;</w:t>
      </w:r>
    </w:p>
    <w:p w14:paraId="3B5ABE6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горемыка.</w:t>
      </w:r>
    </w:p>
    <w:p w14:paraId="2346BEC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5. Укажите слово с буквой</w:t>
      </w:r>
      <w:r w:rsidRPr="00CE09D4">
        <w:rPr>
          <w:rStyle w:val="c6"/>
          <w:b/>
          <w:bCs/>
          <w:color w:val="000000"/>
          <w:sz w:val="28"/>
          <w:szCs w:val="28"/>
        </w:rPr>
        <w:t> и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в корне:</w:t>
      </w:r>
    </w:p>
    <w:p w14:paraId="6C1261F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заскр_пел;</w:t>
      </w:r>
    </w:p>
    <w:p w14:paraId="1846048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з_леный;</w:t>
      </w:r>
    </w:p>
    <w:p w14:paraId="5127510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в_черний;</w:t>
      </w:r>
    </w:p>
    <w:p w14:paraId="6C5C720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прил_тел.</w:t>
      </w:r>
    </w:p>
    <w:p w14:paraId="318F536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6. Укажите, в каких словах есть непроизносимый согласный</w:t>
      </w:r>
      <w:r w:rsidRPr="00CE09D4">
        <w:rPr>
          <w:rStyle w:val="c6"/>
          <w:b/>
          <w:bCs/>
          <w:color w:val="000000"/>
          <w:sz w:val="28"/>
          <w:szCs w:val="28"/>
        </w:rPr>
        <w:t> т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14:paraId="627E8C2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прекрас_ный;</w:t>
      </w:r>
    </w:p>
    <w:p w14:paraId="2BD46F5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небес_ный;</w:t>
      </w:r>
    </w:p>
    <w:p w14:paraId="0FBF4F8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ужас_ный;</w:t>
      </w:r>
    </w:p>
    <w:p w14:paraId="395A53A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радос_ный.</w:t>
      </w:r>
    </w:p>
    <w:p w14:paraId="5948A35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7. Найдите слово с буквой </w:t>
      </w:r>
      <w:r w:rsidRPr="00CE09D4">
        <w:rPr>
          <w:rStyle w:val="c6"/>
          <w:b/>
          <w:bCs/>
          <w:color w:val="000000"/>
          <w:sz w:val="28"/>
          <w:szCs w:val="28"/>
        </w:rPr>
        <w:t>о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в корне:</w:t>
      </w:r>
    </w:p>
    <w:p w14:paraId="52AFCAE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к_пуста;</w:t>
      </w:r>
    </w:p>
    <w:p w14:paraId="3D07C88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п_льто;</w:t>
      </w:r>
    </w:p>
    <w:p w14:paraId="6EA496E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в_кзал;</w:t>
      </w:r>
    </w:p>
    <w:p w14:paraId="3B3D9D5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к_ртофель</w:t>
      </w:r>
    </w:p>
    <w:p w14:paraId="45C9FDD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8.  Укажите слово с приставкой:</w:t>
      </w:r>
    </w:p>
    <w:p w14:paraId="711B851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полевой;</w:t>
      </w:r>
    </w:p>
    <w:p w14:paraId="47CD530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поход;</w:t>
      </w:r>
    </w:p>
    <w:p w14:paraId="2AF698F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помнить;</w:t>
      </w:r>
    </w:p>
    <w:p w14:paraId="5156433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покой.</w:t>
      </w:r>
    </w:p>
    <w:p w14:paraId="755E9EB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9.Найдите слово с буквой </w:t>
      </w:r>
      <w:r w:rsidRPr="00CE09D4">
        <w:rPr>
          <w:rStyle w:val="c6"/>
          <w:b/>
          <w:bCs/>
          <w:color w:val="000000"/>
          <w:sz w:val="28"/>
          <w:szCs w:val="28"/>
        </w:rPr>
        <w:t>а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 в приставке:</w:t>
      </w:r>
    </w:p>
    <w:p w14:paraId="49FC336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р_ссказ;</w:t>
      </w:r>
    </w:p>
    <w:p w14:paraId="6B4D4E6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lastRenderedPageBreak/>
        <w:t>2) п_дводный;</w:t>
      </w:r>
    </w:p>
    <w:p w14:paraId="0FC6EBD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п_пить;</w:t>
      </w:r>
    </w:p>
    <w:p w14:paraId="5D535AB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д_писать.</w:t>
      </w:r>
    </w:p>
    <w:p w14:paraId="61CC321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10. Укажите. Какое слово надо писать раздельно:</w:t>
      </w:r>
    </w:p>
    <w:p w14:paraId="71AA6FB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(по)бег;</w:t>
      </w:r>
    </w:p>
    <w:p w14:paraId="328DF8F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(со)свистом;</w:t>
      </w:r>
    </w:p>
    <w:p w14:paraId="0B94B18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(за)нес;</w:t>
      </w:r>
    </w:p>
    <w:p w14:paraId="626BA92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(по)плыл.</w:t>
      </w:r>
    </w:p>
    <w:p w14:paraId="574491C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11. Найдите слово с разделительным</w:t>
      </w:r>
      <w:r w:rsidRPr="00CE09D4">
        <w:rPr>
          <w:rStyle w:val="c6"/>
          <w:b/>
          <w:bCs/>
          <w:color w:val="000000"/>
          <w:sz w:val="28"/>
          <w:szCs w:val="28"/>
        </w:rPr>
        <w:t> ъ:</w:t>
      </w:r>
    </w:p>
    <w:p w14:paraId="7C999F5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обез…яна;</w:t>
      </w:r>
    </w:p>
    <w:p w14:paraId="2C82A5D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лист…я;</w:t>
      </w:r>
    </w:p>
    <w:p w14:paraId="2B21363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б…ют;</w:t>
      </w:r>
    </w:p>
    <w:p w14:paraId="3428F72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об…явление.</w:t>
      </w:r>
    </w:p>
    <w:p w14:paraId="229D741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12. Укажите, в каком слове верно выделено окончание:</w:t>
      </w:r>
    </w:p>
    <w:p w14:paraId="0D7BA50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1) </w:t>
      </w:r>
      <w:proofErr w:type="gramStart"/>
      <w:r w:rsidRPr="00CE09D4">
        <w:rPr>
          <w:rStyle w:val="c0"/>
          <w:color w:val="000000"/>
          <w:sz w:val="28"/>
          <w:szCs w:val="28"/>
        </w:rPr>
        <w:t>лесна-я</w:t>
      </w:r>
      <w:proofErr w:type="gramEnd"/>
      <w:r w:rsidRPr="00CE09D4">
        <w:rPr>
          <w:rStyle w:val="c0"/>
          <w:color w:val="000000"/>
          <w:sz w:val="28"/>
          <w:szCs w:val="28"/>
        </w:rPr>
        <w:t>;</w:t>
      </w:r>
    </w:p>
    <w:p w14:paraId="5B7684A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</w:t>
      </w:r>
      <w:proofErr w:type="gramStart"/>
      <w:r w:rsidRPr="00CE09D4">
        <w:rPr>
          <w:rStyle w:val="c0"/>
          <w:color w:val="000000"/>
          <w:sz w:val="28"/>
          <w:szCs w:val="28"/>
        </w:rPr>
        <w:t>строи-шь</w:t>
      </w:r>
      <w:proofErr w:type="gramEnd"/>
      <w:r w:rsidRPr="00CE09D4">
        <w:rPr>
          <w:rStyle w:val="c0"/>
          <w:color w:val="000000"/>
          <w:sz w:val="28"/>
          <w:szCs w:val="28"/>
        </w:rPr>
        <w:t>;</w:t>
      </w:r>
    </w:p>
    <w:p w14:paraId="6CCC2B0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3) </w:t>
      </w:r>
      <w:proofErr w:type="gramStart"/>
      <w:r w:rsidRPr="00CE09D4">
        <w:rPr>
          <w:rStyle w:val="c0"/>
          <w:color w:val="000000"/>
          <w:sz w:val="28"/>
          <w:szCs w:val="28"/>
        </w:rPr>
        <w:t>пост-оит</w:t>
      </w:r>
      <w:proofErr w:type="gramEnd"/>
      <w:r w:rsidRPr="00CE09D4">
        <w:rPr>
          <w:rStyle w:val="c0"/>
          <w:color w:val="000000"/>
          <w:sz w:val="28"/>
          <w:szCs w:val="28"/>
        </w:rPr>
        <w:t>;</w:t>
      </w:r>
    </w:p>
    <w:p w14:paraId="6F9C5B8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4) </w:t>
      </w:r>
      <w:proofErr w:type="gramStart"/>
      <w:r w:rsidRPr="00CE09D4">
        <w:rPr>
          <w:rStyle w:val="c0"/>
          <w:color w:val="000000"/>
          <w:sz w:val="28"/>
          <w:szCs w:val="28"/>
        </w:rPr>
        <w:t>роял-ем</w:t>
      </w:r>
      <w:proofErr w:type="gramEnd"/>
      <w:r w:rsidRPr="00CE09D4">
        <w:rPr>
          <w:rStyle w:val="c0"/>
          <w:color w:val="000000"/>
          <w:sz w:val="28"/>
          <w:szCs w:val="28"/>
        </w:rPr>
        <w:t>.</w:t>
      </w:r>
    </w:p>
    <w:p w14:paraId="5C7020BC" w14:textId="1BE0E5A4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3CE64A03" wp14:editId="4A3CDC6C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69472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69B238D1" wp14:editId="55CC3430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9E4B2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753AA10F" wp14:editId="30218BEC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86D9A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6541B54E" wp14:editId="56EFFC06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5F609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24D57117" wp14:editId="61B327CE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F31B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CE09D4">
        <w:rPr>
          <w:noProof/>
          <w:color w:val="000000"/>
          <w:sz w:val="28"/>
          <w:szCs w:val="28"/>
          <w:bdr w:val="single" w:sz="2" w:space="0" w:color="000000" w:frame="1"/>
        </w:rPr>
        <mc:AlternateContent>
          <mc:Choice Requires="wps">
            <w:drawing>
              <wp:inline distT="0" distB="0" distL="0" distR="0" wp14:anchorId="2B604D95" wp14:editId="53CB9CA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983E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54A4AC4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13. Найдите слово, соответствующее схеме:</w:t>
      </w:r>
    </w:p>
    <w:p w14:paraId="4C7213C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выносила;</w:t>
      </w:r>
    </w:p>
    <w:p w14:paraId="4F6DC06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прибрежный;</w:t>
      </w:r>
    </w:p>
    <w:p w14:paraId="407A82E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сбежит;</w:t>
      </w:r>
    </w:p>
    <w:p w14:paraId="36FD028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вылет.</w:t>
      </w:r>
    </w:p>
    <w:p w14:paraId="2356E5B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14. Укажите, какое из данных слов является именем существительным:</w:t>
      </w:r>
    </w:p>
    <w:p w14:paraId="57B83E5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вчера;</w:t>
      </w:r>
    </w:p>
    <w:p w14:paraId="523BFEF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побег;</w:t>
      </w:r>
    </w:p>
    <w:p w14:paraId="62B163D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лучше;</w:t>
      </w:r>
    </w:p>
    <w:p w14:paraId="4A50BAC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думал.</w:t>
      </w:r>
    </w:p>
    <w:p w14:paraId="16192AB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15.Найдите глагол:</w:t>
      </w:r>
    </w:p>
    <w:p w14:paraId="5E87CB6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переход;</w:t>
      </w:r>
    </w:p>
    <w:p w14:paraId="1A93E97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трудолюбивый;</w:t>
      </w:r>
    </w:p>
    <w:p w14:paraId="377158E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решал;</w:t>
      </w:r>
    </w:p>
    <w:p w14:paraId="126C260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меньше.</w:t>
      </w:r>
    </w:p>
    <w:p w14:paraId="59FBB66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16. Укажите существительное 1-го склонения:</w:t>
      </w:r>
    </w:p>
    <w:p w14:paraId="289181C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на мосту;</w:t>
      </w:r>
    </w:p>
    <w:p w14:paraId="712CB2D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в печке;</w:t>
      </w:r>
    </w:p>
    <w:p w14:paraId="5AD6C6F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у дома;</w:t>
      </w:r>
    </w:p>
    <w:p w14:paraId="7C9CB7B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ночью.</w:t>
      </w:r>
    </w:p>
    <w:p w14:paraId="2341DA1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17. Найдите существительное 3-го склонения:</w:t>
      </w:r>
    </w:p>
    <w:p w14:paraId="3057F40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олень;</w:t>
      </w:r>
    </w:p>
    <w:p w14:paraId="3939845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пень;</w:t>
      </w:r>
    </w:p>
    <w:p w14:paraId="6E95CDB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дверь;</w:t>
      </w:r>
    </w:p>
    <w:p w14:paraId="04030CA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следователь.</w:t>
      </w:r>
    </w:p>
    <w:p w14:paraId="040A1F1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18. Укажите, в окончании какого слова пишется </w:t>
      </w:r>
      <w:r w:rsidRPr="00CE09D4">
        <w:rPr>
          <w:rStyle w:val="c6"/>
          <w:b/>
          <w:bCs/>
          <w:color w:val="000000"/>
          <w:sz w:val="28"/>
          <w:szCs w:val="28"/>
        </w:rPr>
        <w:t>е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:</w:t>
      </w:r>
    </w:p>
    <w:p w14:paraId="135791D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в трамва…;</w:t>
      </w:r>
    </w:p>
    <w:p w14:paraId="2181DE5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на скорост…;</w:t>
      </w:r>
    </w:p>
    <w:p w14:paraId="0E3A5F4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у опушк…;</w:t>
      </w:r>
    </w:p>
    <w:p w14:paraId="70670EA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на площад…</w:t>
      </w:r>
    </w:p>
    <w:p w14:paraId="3CAAC66F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19. В каком предложении выделенное слово стоит в именительном падеже:</w:t>
      </w:r>
    </w:p>
    <w:p w14:paraId="7E8B642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Цветы похожи на маленькое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солнце.</w:t>
      </w:r>
    </w:p>
    <w:p w14:paraId="448EA94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Все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лето</w:t>
      </w:r>
      <w:r w:rsidRPr="00CE09D4">
        <w:rPr>
          <w:rStyle w:val="c0"/>
          <w:color w:val="000000"/>
          <w:sz w:val="28"/>
          <w:szCs w:val="28"/>
        </w:rPr>
        <w:t> цветут одуванчики.</w:t>
      </w:r>
    </w:p>
    <w:p w14:paraId="3000D2C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Ветер погнал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мяч</w:t>
      </w:r>
      <w:r w:rsidRPr="00CE09D4">
        <w:rPr>
          <w:rStyle w:val="c6"/>
          <w:b/>
          <w:bCs/>
          <w:color w:val="000000"/>
          <w:sz w:val="28"/>
          <w:szCs w:val="28"/>
        </w:rPr>
        <w:t> </w:t>
      </w:r>
      <w:r w:rsidRPr="00CE09D4">
        <w:rPr>
          <w:rStyle w:val="c0"/>
          <w:color w:val="000000"/>
          <w:sz w:val="28"/>
          <w:szCs w:val="28"/>
        </w:rPr>
        <w:t>по дорожке.</w:t>
      </w:r>
    </w:p>
    <w:p w14:paraId="2AA1CDF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В небо взлетают цветные</w:t>
      </w:r>
      <w:r w:rsidRPr="00CE09D4">
        <w:rPr>
          <w:rStyle w:val="c22"/>
          <w:color w:val="000000"/>
          <w:sz w:val="28"/>
          <w:szCs w:val="28"/>
        </w:rPr>
        <w:t> </w:t>
      </w: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огоньки.</w:t>
      </w:r>
    </w:p>
    <w:p w14:paraId="1C66674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20. Укажите, в окончании какого прилагательного пишется</w:t>
      </w:r>
      <w:r w:rsidRPr="00CE09D4">
        <w:rPr>
          <w:rStyle w:val="c6"/>
          <w:b/>
          <w:bCs/>
          <w:color w:val="000000"/>
          <w:sz w:val="28"/>
          <w:szCs w:val="28"/>
        </w:rPr>
        <w:t> е:</w:t>
      </w:r>
    </w:p>
    <w:p w14:paraId="1F93CDC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син…ю ленту;</w:t>
      </w:r>
    </w:p>
    <w:p w14:paraId="044A28B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о свеж…й зелени;</w:t>
      </w:r>
    </w:p>
    <w:p w14:paraId="2C0954D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с младш…м братом;</w:t>
      </w:r>
    </w:p>
    <w:p w14:paraId="7D07A95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4) </w:t>
      </w:r>
      <w:proofErr w:type="gramStart"/>
      <w:r w:rsidRPr="00CE09D4">
        <w:rPr>
          <w:rStyle w:val="c0"/>
          <w:color w:val="000000"/>
          <w:sz w:val="28"/>
          <w:szCs w:val="28"/>
        </w:rPr>
        <w:t>горяч..</w:t>
      </w:r>
      <w:proofErr w:type="gramEnd"/>
      <w:r w:rsidRPr="00CE09D4">
        <w:rPr>
          <w:rStyle w:val="c0"/>
          <w:color w:val="000000"/>
          <w:sz w:val="28"/>
          <w:szCs w:val="28"/>
        </w:rPr>
        <w:t>м молоком.</w:t>
      </w:r>
    </w:p>
    <w:p w14:paraId="29F78F0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21. Найдите слово, которое надо писать раздельно:</w:t>
      </w:r>
    </w:p>
    <w:p w14:paraId="1935AF2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(к)нему;</w:t>
      </w:r>
    </w:p>
    <w:p w14:paraId="3B8DD8F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(от)бил;</w:t>
      </w:r>
    </w:p>
    <w:p w14:paraId="4BCA4FF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(от)вет;</w:t>
      </w:r>
    </w:p>
    <w:p w14:paraId="2B6B2381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(от)бежал.</w:t>
      </w:r>
    </w:p>
    <w:p w14:paraId="483DE51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22. В каком предложении употреблен глагол в будущем времени?</w:t>
      </w:r>
    </w:p>
    <w:p w14:paraId="098AFD1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Ирина прочитала книгу.</w:t>
      </w:r>
    </w:p>
    <w:p w14:paraId="341C7C1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Иван рассказывает о своих друзьях.</w:t>
      </w:r>
    </w:p>
    <w:p w14:paraId="43D0D67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Мы решим эту задачу.</w:t>
      </w:r>
    </w:p>
    <w:p w14:paraId="3DC187B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Весь день светит яркое солнце.</w:t>
      </w:r>
    </w:p>
    <w:p w14:paraId="447FB56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23.Найдите глагол II спряжения:</w:t>
      </w:r>
    </w:p>
    <w:p w14:paraId="725EB59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работать;</w:t>
      </w:r>
    </w:p>
    <w:p w14:paraId="366929C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светить;</w:t>
      </w:r>
    </w:p>
    <w:p w14:paraId="7B74EC3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колоть;</w:t>
      </w:r>
    </w:p>
    <w:p w14:paraId="4F97F9C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мыть.</w:t>
      </w:r>
    </w:p>
    <w:p w14:paraId="145595C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24. Укажите, в окончании какого глагола пишется </w:t>
      </w:r>
      <w:r w:rsidRPr="00CE09D4">
        <w:rPr>
          <w:rStyle w:val="c6"/>
          <w:b/>
          <w:bCs/>
          <w:color w:val="000000"/>
          <w:sz w:val="28"/>
          <w:szCs w:val="28"/>
        </w:rPr>
        <w:t>е:</w:t>
      </w:r>
    </w:p>
    <w:p w14:paraId="325F579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гон…т;</w:t>
      </w:r>
    </w:p>
    <w:p w14:paraId="0EAF4DF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топ…т;</w:t>
      </w:r>
    </w:p>
    <w:p w14:paraId="764DB81E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паш…т;</w:t>
      </w:r>
    </w:p>
    <w:p w14:paraId="1E9D3F2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4) </w:t>
      </w:r>
      <w:proofErr w:type="gramStart"/>
      <w:r w:rsidRPr="00CE09D4">
        <w:rPr>
          <w:rStyle w:val="c0"/>
          <w:color w:val="000000"/>
          <w:sz w:val="28"/>
          <w:szCs w:val="28"/>
        </w:rPr>
        <w:t>верт..</w:t>
      </w:r>
      <w:proofErr w:type="gramEnd"/>
      <w:r w:rsidRPr="00CE09D4">
        <w:rPr>
          <w:rStyle w:val="c0"/>
          <w:color w:val="000000"/>
          <w:sz w:val="28"/>
          <w:szCs w:val="28"/>
        </w:rPr>
        <w:t>т.</w:t>
      </w:r>
    </w:p>
    <w:p w14:paraId="118B7B9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25. Найдите глагол, в суффиксе которого пишется</w:t>
      </w:r>
      <w:r w:rsidRPr="00CE09D4">
        <w:rPr>
          <w:rStyle w:val="c6"/>
          <w:b/>
          <w:bCs/>
          <w:color w:val="000000"/>
          <w:sz w:val="28"/>
          <w:szCs w:val="28"/>
        </w:rPr>
        <w:t> е:</w:t>
      </w:r>
    </w:p>
    <w:p w14:paraId="2F10A52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 xml:space="preserve">1) </w:t>
      </w:r>
      <w:proofErr w:type="gramStart"/>
      <w:r w:rsidRPr="00CE09D4">
        <w:rPr>
          <w:rStyle w:val="c0"/>
          <w:color w:val="000000"/>
          <w:sz w:val="28"/>
          <w:szCs w:val="28"/>
        </w:rPr>
        <w:t>ла..</w:t>
      </w:r>
      <w:proofErr w:type="gramEnd"/>
      <w:r w:rsidRPr="00CE09D4">
        <w:rPr>
          <w:rStyle w:val="c0"/>
          <w:color w:val="000000"/>
          <w:sz w:val="28"/>
          <w:szCs w:val="28"/>
        </w:rPr>
        <w:t>л;</w:t>
      </w:r>
    </w:p>
    <w:p w14:paraId="2C9C681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вид…л;</w:t>
      </w:r>
    </w:p>
    <w:p w14:paraId="0752FB0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вер…л;</w:t>
      </w:r>
    </w:p>
    <w:p w14:paraId="1575E56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слыш…л.</w:t>
      </w:r>
    </w:p>
    <w:p w14:paraId="66EDBB4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26. Укажите глагол в 3-м лице, множественном числе:</w:t>
      </w:r>
    </w:p>
    <w:p w14:paraId="4935F14D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рисуют;</w:t>
      </w:r>
    </w:p>
    <w:p w14:paraId="3576E96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рисуем;</w:t>
      </w:r>
    </w:p>
    <w:p w14:paraId="2DE49A0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рисуешь;</w:t>
      </w:r>
    </w:p>
    <w:p w14:paraId="35F63D03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lastRenderedPageBreak/>
        <w:t>4) рисует.</w:t>
      </w:r>
    </w:p>
    <w:p w14:paraId="428F6B9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27. Найдите слово, в котором нужен </w:t>
      </w:r>
      <w:r w:rsidRPr="00CE09D4">
        <w:rPr>
          <w:rStyle w:val="c6"/>
          <w:b/>
          <w:bCs/>
          <w:color w:val="000000"/>
          <w:sz w:val="28"/>
          <w:szCs w:val="28"/>
        </w:rPr>
        <w:t>ь:</w:t>
      </w:r>
    </w:p>
    <w:p w14:paraId="131F4EF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гараж…;</w:t>
      </w:r>
    </w:p>
    <w:p w14:paraId="3325C5D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боч…ка;</w:t>
      </w:r>
    </w:p>
    <w:p w14:paraId="4B233D44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спешиш…;</w:t>
      </w:r>
    </w:p>
    <w:p w14:paraId="21F23F15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кирпич.</w:t>
      </w:r>
    </w:p>
    <w:p w14:paraId="656AD94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28. Укажите предложение, в котором главные члены подчеркнуты неверно.</w:t>
      </w:r>
    </w:p>
    <w:p w14:paraId="4F1D572C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 </w:t>
      </w:r>
      <w:r w:rsidRPr="00CE09D4">
        <w:rPr>
          <w:rStyle w:val="c0"/>
          <w:color w:val="000000"/>
          <w:sz w:val="28"/>
          <w:szCs w:val="28"/>
          <w:u w:val="single"/>
        </w:rPr>
        <w:t>Кран</w:t>
      </w:r>
      <w:r w:rsidRPr="00CE09D4">
        <w:rPr>
          <w:rStyle w:val="c0"/>
          <w:color w:val="000000"/>
          <w:sz w:val="28"/>
          <w:szCs w:val="28"/>
        </w:rPr>
        <w:t> </w:t>
      </w:r>
      <w:r w:rsidRPr="00CE09D4">
        <w:rPr>
          <w:rStyle w:val="c0"/>
          <w:color w:val="000000"/>
          <w:sz w:val="28"/>
          <w:szCs w:val="28"/>
          <w:u w:val="single"/>
        </w:rPr>
        <w:t>поднимал</w:t>
      </w:r>
      <w:r w:rsidRPr="00CE09D4">
        <w:rPr>
          <w:rStyle w:val="c0"/>
          <w:color w:val="000000"/>
          <w:sz w:val="28"/>
          <w:szCs w:val="28"/>
        </w:rPr>
        <w:t> большие блоки для сборки дома.</w:t>
      </w:r>
    </w:p>
    <w:p w14:paraId="33A6148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 </w:t>
      </w:r>
      <w:r w:rsidRPr="00CE09D4">
        <w:rPr>
          <w:rStyle w:val="c0"/>
          <w:color w:val="000000"/>
          <w:sz w:val="28"/>
          <w:szCs w:val="28"/>
          <w:u w:val="single"/>
        </w:rPr>
        <w:t>Туча</w:t>
      </w:r>
      <w:r w:rsidRPr="00CE09D4">
        <w:rPr>
          <w:rStyle w:val="c0"/>
          <w:color w:val="000000"/>
          <w:sz w:val="28"/>
          <w:szCs w:val="28"/>
        </w:rPr>
        <w:t> </w:t>
      </w:r>
      <w:r w:rsidRPr="00CE09D4">
        <w:rPr>
          <w:rStyle w:val="c0"/>
          <w:color w:val="000000"/>
          <w:sz w:val="28"/>
          <w:szCs w:val="28"/>
          <w:u w:val="single"/>
        </w:rPr>
        <w:t>закрыла</w:t>
      </w:r>
      <w:r w:rsidRPr="00CE09D4">
        <w:rPr>
          <w:rStyle w:val="c0"/>
          <w:color w:val="000000"/>
          <w:sz w:val="28"/>
          <w:szCs w:val="28"/>
        </w:rPr>
        <w:t> солнце.</w:t>
      </w:r>
    </w:p>
    <w:p w14:paraId="056EDF0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Разноцветные игрушки </w:t>
      </w:r>
      <w:r w:rsidRPr="00CE09D4">
        <w:rPr>
          <w:rStyle w:val="c0"/>
          <w:color w:val="000000"/>
          <w:sz w:val="28"/>
          <w:szCs w:val="28"/>
          <w:u w:val="single"/>
        </w:rPr>
        <w:t>украшают </w:t>
      </w:r>
      <w:r w:rsidRPr="00CE09D4">
        <w:rPr>
          <w:rStyle w:val="c0"/>
          <w:color w:val="000000"/>
          <w:sz w:val="28"/>
          <w:szCs w:val="28"/>
        </w:rPr>
        <w:t>зеленые </w:t>
      </w:r>
      <w:r w:rsidRPr="00CE09D4">
        <w:rPr>
          <w:rStyle w:val="c0"/>
          <w:color w:val="000000"/>
          <w:sz w:val="28"/>
          <w:szCs w:val="28"/>
          <w:u w:val="single"/>
        </w:rPr>
        <w:t>елки.</w:t>
      </w:r>
    </w:p>
    <w:p w14:paraId="096E0049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</w:t>
      </w:r>
      <w:r w:rsidRPr="00CE09D4">
        <w:rPr>
          <w:rStyle w:val="c0"/>
          <w:color w:val="000000"/>
          <w:sz w:val="28"/>
          <w:szCs w:val="28"/>
          <w:u w:val="single"/>
        </w:rPr>
        <w:t>) Рабочие</w:t>
      </w:r>
      <w:r w:rsidRPr="00CE09D4">
        <w:rPr>
          <w:rStyle w:val="c0"/>
          <w:color w:val="000000"/>
          <w:sz w:val="28"/>
          <w:szCs w:val="28"/>
        </w:rPr>
        <w:t> </w:t>
      </w:r>
      <w:r w:rsidRPr="00CE09D4">
        <w:rPr>
          <w:rStyle w:val="c0"/>
          <w:color w:val="000000"/>
          <w:sz w:val="28"/>
          <w:szCs w:val="28"/>
          <w:u w:val="single"/>
        </w:rPr>
        <w:t>посыпали </w:t>
      </w:r>
      <w:r w:rsidRPr="00CE09D4">
        <w:rPr>
          <w:rStyle w:val="c0"/>
          <w:color w:val="000000"/>
          <w:sz w:val="28"/>
          <w:szCs w:val="28"/>
        </w:rPr>
        <w:t>гравием дорожки.</w:t>
      </w:r>
    </w:p>
    <w:p w14:paraId="5C0D989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29. Найдите предложение с однородными подлежащими:</w:t>
      </w:r>
    </w:p>
    <w:p w14:paraId="10A452F8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Снег лежал на крыше и на балконе.</w:t>
      </w:r>
    </w:p>
    <w:p w14:paraId="0B0FB3B6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В лесу мы собирали ягоды и грибы.</w:t>
      </w:r>
    </w:p>
    <w:p w14:paraId="746E08C2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 Пушистый снег укрыл деревья и дома.</w:t>
      </w:r>
    </w:p>
    <w:p w14:paraId="3C52EAC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 В ранце лежат книги и тетради.</w:t>
      </w:r>
    </w:p>
    <w:p w14:paraId="54065260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4"/>
          <w:b/>
          <w:bCs/>
          <w:i/>
          <w:iCs/>
          <w:color w:val="000000"/>
          <w:sz w:val="28"/>
          <w:szCs w:val="28"/>
        </w:rPr>
        <w:t>30. Укажите предложение, в котором есть ошибки в расстановке знаков препинания.</w:t>
      </w:r>
    </w:p>
    <w:p w14:paraId="1193048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1) Дежурные раздали тетради, вымыли доску, и полили цветы.</w:t>
      </w:r>
    </w:p>
    <w:p w14:paraId="50220FE7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2) Высоко поднялся и белеет месяц в облаках.</w:t>
      </w:r>
    </w:p>
    <w:p w14:paraId="45C8EEBA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3) На дворе горой, а в избе водой.</w:t>
      </w:r>
    </w:p>
    <w:p w14:paraId="487B3F4B" w14:textId="77777777" w:rsidR="005F5450" w:rsidRPr="00CE09D4" w:rsidRDefault="005F5450" w:rsidP="00CE09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9D4">
        <w:rPr>
          <w:rStyle w:val="c0"/>
          <w:color w:val="000000"/>
          <w:sz w:val="28"/>
          <w:szCs w:val="28"/>
        </w:rPr>
        <w:t>4). Ученик выполнил работу быстро, но допустил ошибки.</w:t>
      </w:r>
    </w:p>
    <w:p w14:paraId="648DEF5B" w14:textId="77777777" w:rsidR="00F11CC1" w:rsidRPr="00CE09D4" w:rsidRDefault="00F11CC1" w:rsidP="00CE09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CC1" w:rsidRPr="00CE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FE"/>
    <w:rsid w:val="002473FE"/>
    <w:rsid w:val="00490825"/>
    <w:rsid w:val="005F5450"/>
    <w:rsid w:val="007670DE"/>
    <w:rsid w:val="00CE09D4"/>
    <w:rsid w:val="00D82191"/>
    <w:rsid w:val="00F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BD06"/>
  <w15:docId w15:val="{0B9A5DA9-A0BF-4403-BCCA-2B8C11A6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5450"/>
  </w:style>
  <w:style w:type="character" w:customStyle="1" w:styleId="c0">
    <w:name w:val="c0"/>
    <w:basedOn w:val="a0"/>
    <w:rsid w:val="005F5450"/>
  </w:style>
  <w:style w:type="character" w:customStyle="1" w:styleId="c19">
    <w:name w:val="c19"/>
    <w:basedOn w:val="a0"/>
    <w:rsid w:val="005F5450"/>
  </w:style>
  <w:style w:type="character" w:customStyle="1" w:styleId="c6">
    <w:name w:val="c6"/>
    <w:basedOn w:val="a0"/>
    <w:rsid w:val="005F5450"/>
  </w:style>
  <w:style w:type="character" w:customStyle="1" w:styleId="c22">
    <w:name w:val="c22"/>
    <w:basedOn w:val="a0"/>
    <w:rsid w:val="005F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Филькова Кристина</dc:creator>
  <cp:keywords/>
  <dc:description/>
  <cp:lastModifiedBy>Михаил</cp:lastModifiedBy>
  <cp:revision>6</cp:revision>
  <dcterms:created xsi:type="dcterms:W3CDTF">2022-02-15T11:55:00Z</dcterms:created>
  <dcterms:modified xsi:type="dcterms:W3CDTF">2024-01-08T19:09:00Z</dcterms:modified>
</cp:coreProperties>
</file>