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386CC2" w:rsidRPr="009C34A0" w14:paraId="4A1D905B" w14:textId="77777777" w:rsidTr="005B4811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3E604408" w14:textId="77777777" w:rsidR="00386CC2" w:rsidRDefault="004B505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Директору</w:t>
            </w:r>
          </w:p>
          <w:p w14:paraId="0E1EAE9E" w14:textId="77777777" w:rsidR="00386CC2" w:rsidRPr="00643EB5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МОУ «СОШ № 43 имени В. Ф. Маргелова»</w:t>
            </w:r>
          </w:p>
        </w:tc>
      </w:tr>
      <w:tr w:rsidR="00386CC2" w:rsidRPr="009C34A0" w14:paraId="56A56643" w14:textId="77777777" w:rsidTr="005B4811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6B37CC4C" w14:textId="77777777" w:rsidR="00386CC2" w:rsidRPr="009C34A0" w:rsidRDefault="00386CC2" w:rsidP="005B4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386CC2" w:rsidRPr="009C34A0" w14:paraId="158D2A37" w14:textId="77777777" w:rsidTr="005B4811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0EC7D" w14:textId="1F37D0F8" w:rsidR="00386CC2" w:rsidRPr="00146C36" w:rsidRDefault="00386CC2" w:rsidP="00146C3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C3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="00A528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Гуркиной Е.А.</w:t>
            </w:r>
          </w:p>
        </w:tc>
      </w:tr>
      <w:tr w:rsidR="00386CC2" w:rsidRPr="009C34A0" w14:paraId="08381718" w14:textId="77777777" w:rsidTr="005B4811">
        <w:trPr>
          <w:trHeight w:val="283"/>
          <w:jc w:val="right"/>
        </w:trPr>
        <w:tc>
          <w:tcPr>
            <w:tcW w:w="6061" w:type="dxa"/>
          </w:tcPr>
          <w:p w14:paraId="6399394C" w14:textId="77777777" w:rsidR="00386CC2" w:rsidRPr="009C34A0" w:rsidRDefault="00386CC2" w:rsidP="005B4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14:paraId="6ADA9835" w14:textId="77777777" w:rsidR="00386CC2" w:rsidRPr="009C34A0" w:rsidRDefault="00386CC2" w:rsidP="00386CC2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0E14B3" w14:textId="77777777" w:rsidR="00386CC2" w:rsidRPr="009C34A0" w:rsidRDefault="00386CC2" w:rsidP="00386C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14:paraId="3A3D0326" w14:textId="77777777" w:rsidR="00386CC2" w:rsidRPr="009C34A0" w:rsidRDefault="00386CC2" w:rsidP="00386CC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86"/>
        <w:gridCol w:w="390"/>
        <w:gridCol w:w="388"/>
        <w:gridCol w:w="388"/>
        <w:gridCol w:w="386"/>
        <w:gridCol w:w="386"/>
        <w:gridCol w:w="386"/>
        <w:gridCol w:w="386"/>
        <w:gridCol w:w="386"/>
        <w:gridCol w:w="386"/>
        <w:gridCol w:w="386"/>
        <w:gridCol w:w="386"/>
        <w:gridCol w:w="371"/>
      </w:tblGrid>
      <w:tr w:rsidR="00386CC2" w:rsidRPr="009C34A0" w14:paraId="56498A46" w14:textId="77777777" w:rsidTr="005B481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A6C4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7E80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D16A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BF9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FB4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39D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2DA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6B6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526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543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28BF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CDA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A24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F58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01D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467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246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623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62F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F21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799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4C7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B38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6E3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963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E4A7B11" w14:textId="77777777" w:rsidR="00386CC2" w:rsidRPr="009C34A0" w:rsidRDefault="00386CC2" w:rsidP="00386CC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86CC2" w:rsidRPr="009C34A0" w14:paraId="35089AB0" w14:textId="77777777" w:rsidTr="005B481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A601AA2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03EAA26E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5B6606D0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742043E2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4D92BA4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A6BF3D7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A7660F6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A729FC0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A674F2E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8558E06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5364EC1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F77FC08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90CA868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5A56E08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67AF0FE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57BE9B6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DC1AFC0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A804147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5550341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96AB2E0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D5D022E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4299180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9BFBFD4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C2F0A2C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23A611E1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6232363" w14:textId="77777777" w:rsidR="00386CC2" w:rsidRPr="009C34A0" w:rsidRDefault="00386CC2" w:rsidP="00386CC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86CC2" w:rsidRPr="009C34A0" w14:paraId="4AA42336" w14:textId="77777777" w:rsidTr="005B481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D115173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0C6E835E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06B277C8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07A9E3D7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B965AB7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222ED61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0F98658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FA3AB38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4EC679A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C4F33C4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581E895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3C451B3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D7F3B5B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5151184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44DA761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21B1772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45F36C6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3C512E9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A734B55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41E0227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E4558D2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56D7B81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427F096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B457379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126BBFA7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5E7BBA4" w14:textId="77777777" w:rsidR="00386CC2" w:rsidRPr="009C34A0" w:rsidRDefault="00386CC2" w:rsidP="00386CC2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386CC2" w:rsidRPr="009C34A0" w14:paraId="74250B7C" w14:textId="77777777" w:rsidTr="005B481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6164111" w14:textId="77777777" w:rsidR="00386CC2" w:rsidRPr="009C34A0" w:rsidRDefault="00386CC2" w:rsidP="005B4811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14:paraId="4ECB15BF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600E21DE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936278E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14:paraId="4D982743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6127036A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0BADDB0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14:paraId="0BD77D29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64E947AA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646F2051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1637C248" w14:textId="77777777" w:rsidR="00386CC2" w:rsidRPr="009C34A0" w:rsidRDefault="00386CC2" w:rsidP="005B48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14:paraId="4C369140" w14:textId="77777777" w:rsidR="00386CC2" w:rsidRPr="009C34A0" w:rsidRDefault="00386CC2" w:rsidP="00386CC2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14:paraId="646F322B" w14:textId="77777777" w:rsidR="00386CC2" w:rsidRPr="009C34A0" w:rsidRDefault="00386CC2" w:rsidP="00386CC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8E4875F" w14:textId="77777777" w:rsidR="00386CC2" w:rsidRPr="009C34A0" w:rsidRDefault="00386CC2" w:rsidP="00386CC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22A02A2" w14:textId="77777777" w:rsidR="00386CC2" w:rsidRPr="009C34A0" w:rsidRDefault="00386CC2" w:rsidP="00386CC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0B3C063" w14:textId="77777777" w:rsidR="00386CC2" w:rsidRPr="009C34A0" w:rsidRDefault="00386CC2" w:rsidP="00386CC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 xml:space="preserve"> ______</w:t>
      </w:r>
      <w:r w:rsidRPr="00C07A7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паспорт </w:t>
      </w:r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</w:p>
    <w:p w14:paraId="3AE8975E" w14:textId="77777777" w:rsidR="00386CC2" w:rsidRPr="009C34A0" w:rsidRDefault="00386CC2" w:rsidP="00386C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6CC2" w:rsidRPr="009C34A0" w14:paraId="5EFDF0D1" w14:textId="77777777" w:rsidTr="005B481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03BF4D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12CEB1C3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14:paraId="1E862F94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CDBFAEA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E3594B0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95E7D3" w14:textId="77777777" w:rsidR="00386CC2" w:rsidRPr="009C34A0" w:rsidRDefault="00386CC2" w:rsidP="005B4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19EB52DC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3D68727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80BDD14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A2D101F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DD05685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C93FD4F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69CD76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9FC1B2E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7ABA274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E8427F6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F0C63DB" w14:textId="77777777" w:rsidR="00386CC2" w:rsidRPr="009C34A0" w:rsidRDefault="00386CC2" w:rsidP="00386C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86CC2" w:rsidRPr="009C34A0" w14:paraId="382C4F11" w14:textId="77777777" w:rsidTr="005B481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95FB1E9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14:paraId="5738F9F4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FD9FC54" w14:textId="77777777" w:rsidR="00386CC2" w:rsidRPr="009C34A0" w:rsidRDefault="00386CC2" w:rsidP="005B48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28B1F191" w14:textId="77777777" w:rsidR="00386CC2" w:rsidRPr="009C34A0" w:rsidRDefault="00386CC2" w:rsidP="005B4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D8D135A" w14:textId="77777777" w:rsidR="00386CC2" w:rsidRPr="009C34A0" w:rsidRDefault="00386CC2" w:rsidP="005B48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14:paraId="16E2242F" w14:textId="77777777" w:rsidR="00386CC2" w:rsidRPr="009C34A0" w:rsidRDefault="00386CC2" w:rsidP="00386C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92CCDA" w14:textId="54163C45" w:rsidR="00386CC2" w:rsidRDefault="00386CC2" w:rsidP="00386CC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зарегистрировать меня для участия в </w:t>
      </w:r>
      <w:r w:rsidR="00AC4C37" w:rsidRPr="009C34A0">
        <w:rPr>
          <w:rFonts w:ascii="Times New Roman" w:eastAsia="Times New Roman" w:hAnsi="Times New Roman"/>
          <w:sz w:val="26"/>
          <w:szCs w:val="26"/>
          <w:lang w:eastAsia="ru-RU"/>
        </w:rPr>
        <w:t>итоговом</w:t>
      </w:r>
      <w:r w:rsidR="00AC4C37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собеседовании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русскому языку.</w:t>
      </w:r>
    </w:p>
    <w:p w14:paraId="26C9C6BA" w14:textId="77777777" w:rsidR="00386CC2" w:rsidRPr="009C34A0" w:rsidRDefault="00386CC2" w:rsidP="00386CC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D9870B" w14:textId="77777777" w:rsidR="00386CC2" w:rsidRDefault="00386CC2" w:rsidP="00386C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создать условия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прохождения итогового собеседования по русскому языку, учитывающие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состояни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здоровья,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особенности психофизического развития, подтверждаемые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51E70B0" w14:textId="77777777" w:rsidR="00386CC2" w:rsidRDefault="00386CC2" w:rsidP="00386CC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386CC2" w14:paraId="6395CB03" w14:textId="77777777" w:rsidTr="005B481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28D" w14:textId="77777777" w:rsidR="00386CC2" w:rsidRDefault="00386CC2" w:rsidP="005B48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14:paraId="74FB310E" w14:textId="77777777" w:rsidR="00386CC2" w:rsidRDefault="00386CC2" w:rsidP="005B48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B21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опией рекомендаций психолого-медико-педагогической комиссии</w:t>
            </w:r>
          </w:p>
        </w:tc>
      </w:tr>
    </w:tbl>
    <w:p w14:paraId="049A25B5" w14:textId="77777777" w:rsidR="00386CC2" w:rsidRDefault="00386CC2" w:rsidP="00386CC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386CC2" w14:paraId="32372D00" w14:textId="77777777" w:rsidTr="005B4811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28A54EA5" w14:textId="77777777" w:rsidR="00386CC2" w:rsidRDefault="00386CC2" w:rsidP="005B48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68C6EB21" w14:textId="77777777" w:rsidR="00386CC2" w:rsidRDefault="00386CC2" w:rsidP="005B48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B21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386CC2" w14:paraId="0717C7A0" w14:textId="77777777" w:rsidTr="005B4811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4F1" w14:textId="77777777" w:rsidR="00386CC2" w:rsidRDefault="00386CC2" w:rsidP="005B48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13E9B029" w14:textId="77777777" w:rsidR="00386CC2" w:rsidRDefault="00386CC2" w:rsidP="005B48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86CC2" w14:paraId="07803B6F" w14:textId="77777777" w:rsidTr="005B4811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3651F77A" w14:textId="77777777" w:rsidR="00386CC2" w:rsidRDefault="00386CC2" w:rsidP="005B48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18FDF90" w14:textId="77777777" w:rsidR="00386CC2" w:rsidRDefault="00386CC2" w:rsidP="005B481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D74B391" w14:textId="77777777" w:rsidR="00386CC2" w:rsidRPr="00C116D4" w:rsidRDefault="00386CC2" w:rsidP="00386CC2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C116D4">
        <w:rPr>
          <w:rFonts w:ascii="Times New Roman" w:eastAsia="Times New Roman" w:hAnsi="Times New Roman"/>
          <w:i/>
          <w:sz w:val="20"/>
          <w:szCs w:val="20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5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278"/>
        <w:gridCol w:w="8993"/>
        <w:gridCol w:w="567"/>
      </w:tblGrid>
      <w:tr w:rsidR="00386CC2" w:rsidRPr="00B21E9E" w14:paraId="5CD33B3F" w14:textId="77777777" w:rsidTr="005B481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764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78417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</w:t>
            </w:r>
            <w:r w:rsidRPr="00281D36">
              <w:rPr>
                <w:rFonts w:ascii="Times New Roman" w:eastAsia="Times New Roman" w:hAnsi="Times New Roman"/>
                <w:sz w:val="24"/>
                <w:szCs w:val="26"/>
              </w:rPr>
              <w:t xml:space="preserve">величение продолжительности итогового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>собеседования по русскому языку на 30 минут</w:t>
            </w:r>
          </w:p>
        </w:tc>
      </w:tr>
      <w:tr w:rsidR="00386CC2" w:rsidRPr="00B21E9E" w14:paraId="1F3D915A" w14:textId="77777777" w:rsidTr="005B4811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4D85F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CC2" w:rsidRPr="00B21E9E" w14:paraId="573D62EF" w14:textId="77777777" w:rsidTr="005B4811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F32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84F2B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1DB79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CC2" w:rsidRPr="00B21E9E" w14:paraId="26385153" w14:textId="77777777" w:rsidTr="005B481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95615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CC2" w:rsidRPr="00B21E9E" w14:paraId="38CA051E" w14:textId="77777777" w:rsidTr="005B481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4B3FE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CC2" w:rsidRPr="00B21E9E" w14:paraId="7C78B672" w14:textId="77777777" w:rsidTr="005B481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334AD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CC2" w:rsidRPr="00B21E9E" w14:paraId="111571F9" w14:textId="77777777" w:rsidTr="005B481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C3F4E" w14:textId="77777777" w:rsidR="00386CC2" w:rsidRPr="00B21E9E" w:rsidRDefault="00386CC2" w:rsidP="005B4811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EC220BD" w14:textId="77777777" w:rsidR="00386CC2" w:rsidRPr="00C116D4" w:rsidRDefault="00386CC2" w:rsidP="00386CC2">
      <w:pPr>
        <w:spacing w:before="240" w:after="120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281D36">
        <w:rPr>
          <w:rFonts w:ascii="Times New Roman" w:eastAsia="Times New Roman" w:hAnsi="Times New Roman"/>
          <w:i/>
          <w:sz w:val="24"/>
          <w:szCs w:val="24"/>
        </w:rPr>
        <w:t>(</w:t>
      </w:r>
      <w:r w:rsidRPr="00C116D4">
        <w:rPr>
          <w:rFonts w:ascii="Times New Roman" w:eastAsia="Times New Roman" w:hAnsi="Times New Roman"/>
          <w:i/>
          <w:sz w:val="20"/>
          <w:szCs w:val="20"/>
        </w:rPr>
        <w:t>иные дополнительные условия/материально-техническое оснащение,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C116D4">
        <w:rPr>
          <w:rFonts w:ascii="Times New Roman" w:eastAsia="Times New Roman" w:hAnsi="Times New Roman"/>
          <w:i/>
          <w:sz w:val="20"/>
          <w:szCs w:val="2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tbl>
      <w:tblPr>
        <w:tblW w:w="9584" w:type="dxa"/>
        <w:tblInd w:w="-34" w:type="dxa"/>
        <w:tblLook w:val="04A0" w:firstRow="1" w:lastRow="0" w:firstColumn="1" w:lastColumn="0" w:noHBand="0" w:noVBand="1"/>
      </w:tblPr>
      <w:tblGrid>
        <w:gridCol w:w="4417"/>
        <w:gridCol w:w="1829"/>
        <w:gridCol w:w="546"/>
        <w:gridCol w:w="2429"/>
        <w:gridCol w:w="363"/>
      </w:tblGrid>
      <w:tr w:rsidR="00386CC2" w:rsidRPr="009C34A0" w14:paraId="76BB67BF" w14:textId="77777777" w:rsidTr="005B4811">
        <w:trPr>
          <w:trHeight w:val="397"/>
        </w:trPr>
        <w:tc>
          <w:tcPr>
            <w:tcW w:w="4417" w:type="dxa"/>
            <w:shd w:val="clear" w:color="auto" w:fill="auto"/>
          </w:tcPr>
          <w:p w14:paraId="786EF735" w14:textId="77777777" w:rsidR="00386CC2" w:rsidRPr="009C34A0" w:rsidRDefault="00386CC2" w:rsidP="005B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На обработку персональных данных: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40E9288" w14:textId="77777777" w:rsidR="00386CC2" w:rsidRPr="009C34A0" w:rsidRDefault="00386CC2" w:rsidP="005B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Согласен(а)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42FF" w14:textId="77777777" w:rsidR="00386CC2" w:rsidRPr="00C07A7B" w:rsidRDefault="00386CC2" w:rsidP="005B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1771" w14:textId="77777777" w:rsidR="00386CC2" w:rsidRPr="009C34A0" w:rsidRDefault="00386CC2" w:rsidP="005B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согласен(а)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059F" w14:textId="77777777" w:rsidR="00386CC2" w:rsidRPr="009C34A0" w:rsidRDefault="00386CC2" w:rsidP="005B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0E87F311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847D37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собеседования по русскому языку ознакомлен (ознакомлена)</w:t>
      </w:r>
    </w:p>
    <w:p w14:paraId="45C456A3" w14:textId="77777777" w:rsidR="00386CC2" w:rsidRPr="00281D36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3C72C6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14:paraId="620BDB50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«____» _____________ 20___ г.</w:t>
      </w:r>
    </w:p>
    <w:p w14:paraId="7BE96D8A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1C5366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выбором сына (дочери), опекаемого (опекаемой) ознакомлен(а).</w:t>
      </w:r>
    </w:p>
    <w:p w14:paraId="6AB84B17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Подпись родителя</w:t>
      </w:r>
    </w:p>
    <w:p w14:paraId="3B25A5CB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(законного представителя) ______________/______________________</w:t>
      </w: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_____(Ф.И.О.)</w:t>
      </w:r>
    </w:p>
    <w:p w14:paraId="2E5640ED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«____» _____________ 20___ г.</w:t>
      </w:r>
    </w:p>
    <w:p w14:paraId="3E059851" w14:textId="77777777" w:rsidR="00386CC2" w:rsidRPr="00281D36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B13B8E" w14:textId="77777777" w:rsidR="00386CC2" w:rsidRPr="00281D36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6CC2" w:rsidRPr="00281D36" w14:paraId="319A5D02" w14:textId="77777777" w:rsidTr="005B4811">
        <w:trPr>
          <w:trHeight w:hRule="exact" w:val="340"/>
        </w:trPr>
        <w:tc>
          <w:tcPr>
            <w:tcW w:w="397" w:type="dxa"/>
          </w:tcPr>
          <w:p w14:paraId="6546B882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521523A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A5C76B4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842A5FD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FE6C982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3CD379A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2DACB57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EB78B84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27028AA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3D4AFD6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16A99C8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9EED6EB" w14:textId="77777777" w:rsidR="00386CC2" w:rsidRPr="00281D36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14:paraId="2AB7A9E6" w14:textId="77777777" w:rsidR="00386CC2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FD9CB1" w14:textId="77777777" w:rsidR="00386CC2" w:rsidRPr="00281D36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6CC2" w:rsidRPr="00281D36" w14:paraId="016F4D0E" w14:textId="77777777" w:rsidTr="005B4811">
        <w:trPr>
          <w:trHeight w:hRule="exact" w:val="340"/>
        </w:trPr>
        <w:tc>
          <w:tcPr>
            <w:tcW w:w="397" w:type="dxa"/>
          </w:tcPr>
          <w:p w14:paraId="36711EB9" w14:textId="77777777" w:rsidR="00386CC2" w:rsidRPr="00456A6D" w:rsidRDefault="00386CC2" w:rsidP="005B481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2CB472AE" w14:textId="77777777" w:rsidR="00386CC2" w:rsidRPr="00456A6D" w:rsidRDefault="00386CC2" w:rsidP="005B481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21A03E07" w14:textId="77777777" w:rsidR="00386CC2" w:rsidRPr="00456A6D" w:rsidRDefault="00386CC2" w:rsidP="005B481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1B784A98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0D25799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0777321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1889E38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12A8D08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87138B6" w14:textId="77777777" w:rsidR="00386CC2" w:rsidRPr="00C07A7B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7" w:type="dxa"/>
          </w:tcPr>
          <w:p w14:paraId="4A995890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7E759DC" w14:textId="77777777" w:rsidR="00386CC2" w:rsidRPr="00281D36" w:rsidRDefault="00386CC2" w:rsidP="005B48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25EBB694" w14:textId="77777777" w:rsidR="00386CC2" w:rsidRPr="00281D36" w:rsidRDefault="00386CC2" w:rsidP="00386CC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14:paraId="5EC810D9" w14:textId="77777777" w:rsidR="00386CC2" w:rsidRDefault="00386CC2" w:rsidP="00386CC2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3B4C4E" w14:textId="77777777" w:rsidR="00386CC2" w:rsidRDefault="00386CC2" w:rsidP="00386CC2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EB2B0C" w14:textId="77777777" w:rsidR="00386CC2" w:rsidRDefault="00386CC2" w:rsidP="00386CC2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DF359D" w14:textId="77777777" w:rsidR="00EB1C32" w:rsidRDefault="00EB1C32"/>
    <w:sectPr w:rsidR="00EB1C32" w:rsidSect="00D6665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C2"/>
    <w:rsid w:val="00075648"/>
    <w:rsid w:val="00084100"/>
    <w:rsid w:val="000E6BE5"/>
    <w:rsid w:val="00146C36"/>
    <w:rsid w:val="001D51FE"/>
    <w:rsid w:val="002A5361"/>
    <w:rsid w:val="002B0012"/>
    <w:rsid w:val="00386CC2"/>
    <w:rsid w:val="00403220"/>
    <w:rsid w:val="004B5052"/>
    <w:rsid w:val="0078559F"/>
    <w:rsid w:val="00A5286C"/>
    <w:rsid w:val="00AC4C37"/>
    <w:rsid w:val="00B56E46"/>
    <w:rsid w:val="00D6665B"/>
    <w:rsid w:val="00DF0773"/>
    <w:rsid w:val="00E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7FA8"/>
  <w15:docId w15:val="{40E51ED7-A509-4082-922A-0BA862F5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6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86C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6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43</dc:creator>
  <cp:lastModifiedBy>Гаяне</cp:lastModifiedBy>
  <cp:revision>6</cp:revision>
  <cp:lastPrinted>2024-01-16T06:23:00Z</cp:lastPrinted>
  <dcterms:created xsi:type="dcterms:W3CDTF">2023-10-18T08:36:00Z</dcterms:created>
  <dcterms:modified xsi:type="dcterms:W3CDTF">2024-10-21T10:56:00Z</dcterms:modified>
</cp:coreProperties>
</file>