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14:paraId="64457F3C" w14:textId="77777777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2BC6C1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14:paraId="11748E0B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3F79EAC0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432FAEC7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1750D8C5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1398B431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BC41B5" w14:paraId="547B9B2D" w14:textId="77777777" w:rsidTr="001302BD">
        <w:trPr>
          <w:trHeight w:val="315"/>
          <w:jc w:val="right"/>
        </w:trPr>
        <w:tc>
          <w:tcPr>
            <w:tcW w:w="5260" w:type="dxa"/>
            <w:gridSpan w:val="4"/>
          </w:tcPr>
          <w:p w14:paraId="592F0CEB" w14:textId="77777777" w:rsidR="00E47AAE" w:rsidRDefault="00E47AAE" w:rsidP="00E47AAE">
            <w:pPr>
              <w:rPr>
                <w:b/>
                <w:color w:val="000000"/>
                <w:sz w:val="26"/>
                <w:szCs w:val="26"/>
              </w:rPr>
            </w:pPr>
            <w:r w:rsidRPr="00A06722">
              <w:rPr>
                <w:b/>
                <w:color w:val="000000"/>
                <w:sz w:val="26"/>
                <w:szCs w:val="26"/>
              </w:rPr>
              <w:t>Директору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7D0F7154" w14:textId="77777777" w:rsidR="00C54E56" w:rsidRPr="00BC41B5" w:rsidRDefault="00E47AAE" w:rsidP="00E47AA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МОУ «СОШ №43 имени В.Ф.Маргелова»</w:t>
            </w:r>
          </w:p>
        </w:tc>
      </w:tr>
      <w:tr w:rsidR="00C54E56" w:rsidRPr="00BC41B5" w14:paraId="2834B263" w14:textId="77777777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14:paraId="24FCEA56" w14:textId="77777777"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15B6A8AE" w14:textId="77777777"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1E0F9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AD0680D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14:paraId="52A01A99" w14:textId="77777777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14:paraId="08AC3697" w14:textId="77777777"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14:paraId="51B7024A" w14:textId="77777777"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FBD00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4662AD53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14:paraId="4219388D" w14:textId="77777777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94A6E" w14:textId="10EF02F8" w:rsidR="00C54E56" w:rsidRPr="00E86870" w:rsidRDefault="00C54E56" w:rsidP="001302BD">
            <w:pPr>
              <w:rPr>
                <w:rFonts w:ascii="PT Astra Serif" w:hAnsi="PT Astra Serif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86870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 </w:t>
            </w:r>
            <w:r w:rsidR="00E86870" w:rsidRPr="00E86870">
              <w:rPr>
                <w:b/>
                <w:bCs/>
                <w:color w:val="000000"/>
                <w:sz w:val="26"/>
                <w:szCs w:val="26"/>
              </w:rPr>
              <w:t>Гу</w:t>
            </w:r>
            <w:r w:rsidR="00E86870">
              <w:rPr>
                <w:b/>
                <w:bCs/>
                <w:color w:val="000000"/>
                <w:sz w:val="26"/>
                <w:szCs w:val="26"/>
              </w:rPr>
              <w:t>ркиной Е.А.</w:t>
            </w:r>
          </w:p>
        </w:tc>
      </w:tr>
      <w:tr w:rsidR="00C54E56" w:rsidRPr="00BC41B5" w14:paraId="4B86D8BD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5C9B43DA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14:paraId="16C6C1C1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0F359CA3" w14:textId="77777777"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14:paraId="272B59BB" w14:textId="77777777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14:paraId="6203C6DA" w14:textId="77777777"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08CC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6C574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1CE53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54887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C3EF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8F826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4C94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9C1C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B5F69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8058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7EED8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AB4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2E38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03046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D308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4BF6E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0E3E3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337EE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95B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CF7FA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206A4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58CB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4C2E4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5805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74F4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451E3167" w14:textId="77777777"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682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42"/>
      </w:tblGrid>
      <w:tr w:rsidR="00C54E56" w:rsidRPr="00BC41B5" w14:paraId="7D2BD878" w14:textId="77777777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5A076C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B8D41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6DA57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332B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E75A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5086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F0A0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0031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13A7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D631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E499C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AB59E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6675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7082A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0F66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950F1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2F5A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617A6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6264D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408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F30E3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34BC1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1C68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48DD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20C3A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03D5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161C687C" w14:textId="77777777"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393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1"/>
        <w:gridCol w:w="341"/>
        <w:gridCol w:w="341"/>
      </w:tblGrid>
      <w:tr w:rsidR="00C54E56" w:rsidRPr="00BC41B5" w14:paraId="51DE48F0" w14:textId="77777777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E11E4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49E8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38FF8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6E387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381F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BFD9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2A1C1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42C3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2637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FEDA7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D1CE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984DB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AAA56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58AD9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C660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1C63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D4ED9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696DA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5EFA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6C370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4724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02E43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837A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AF9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F3C1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2410F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6C772" w14:textId="77777777"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7A107F0" w14:textId="77777777"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14:paraId="640E50CB" w14:textId="77777777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14:paraId="57BA597A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78E9D" w14:textId="77777777" w:rsidR="00C54E56" w:rsidRPr="00BC41B5" w:rsidRDefault="00BE377B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 xml:space="preserve"> 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E916" w14:textId="77777777" w:rsidR="00C54E56" w:rsidRPr="00BC41B5" w:rsidRDefault="00BE377B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258D8D7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3A705" w14:textId="77777777" w:rsidR="00C54E56" w:rsidRPr="00BC41B5" w:rsidRDefault="00BE377B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 xml:space="preserve"> 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B2869" w14:textId="77777777" w:rsidR="00C54E56" w:rsidRPr="00BC41B5" w:rsidRDefault="00BE377B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0F3A0376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38C00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EB671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9C9BF" w14:textId="77777777" w:rsidR="00C54E56" w:rsidRPr="00BC41B5" w:rsidRDefault="00E47AAE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D5CD0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</w:tr>
    </w:tbl>
    <w:p w14:paraId="143E67DF" w14:textId="77777777"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14:paraId="39238D9C" w14:textId="77777777"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14:paraId="263BF3D9" w14:textId="77777777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3FC6AF9" w14:textId="77777777"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08902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4CE32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1E0C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86996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B674DF3" w14:textId="77777777"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62E6E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012EC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29CDC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87571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E61DF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D5831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D21C7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77D4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2E420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64682" w14:textId="77777777"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50680CE" w14:textId="77777777"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14:paraId="0FE7F998" w14:textId="7777777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848C9" w14:textId="77777777"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1AB8" w14:textId="77777777"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B433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DA93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0F45" w14:textId="77777777"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A0E" w14:textId="77777777"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259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7111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FC2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735D" w14:textId="77777777"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11D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690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9B34" w14:textId="77777777"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14B3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E5B4" w14:textId="77777777"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515EEF78" w14:textId="23EDEE28"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</w:t>
      </w:r>
      <w:r w:rsidR="00E86870">
        <w:rPr>
          <w:rFonts w:ascii="PT Astra Serif" w:hAnsi="PT Astra Serif"/>
          <w:sz w:val="24"/>
          <w:szCs w:val="24"/>
        </w:rPr>
        <w:t>5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14:paraId="2CA416EA" w14:textId="77777777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15B1B9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FEBF5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977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14:paraId="105DA92B" w14:textId="77777777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CC13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02B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E3D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1FA" w14:textId="77777777"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14:paraId="37CA91F7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5D3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A20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BD0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A68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5A716362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4AF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EB7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71C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4EA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1126F338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804A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0FC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ED1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567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23898AE7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3CF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2F9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BD4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7E4" w14:textId="77777777"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22119AFC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8A2B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40C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716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208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4C428F84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735E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B02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57F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4B4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17126637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A8A6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F27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C49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4D" w14:textId="77777777"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14:paraId="47A72DC8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0B25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900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7AF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085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21118CDD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5B9" w14:textId="77777777"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2C5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D15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D57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5DF32601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DFD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320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FA6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904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2962FD99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F40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14:paraId="7DECB0C0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22B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588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A44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456EC21B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794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14:paraId="1BD4C02B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E92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5C8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554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14640F56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070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14:paraId="772FAF3A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C67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0D6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721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14:paraId="186A11BC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14:paraId="5DAD0166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14:paraId="511B97DF" w14:textId="77777777"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14:paraId="2A9E1C7B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765B1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C4E3F6" w14:textId="77777777"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14:paraId="38372A12" w14:textId="77777777"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14:paraId="3755C709" w14:textId="77777777"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14:paraId="70C17D95" w14:textId="1A3CB0E8" w:rsidR="00C54E56" w:rsidRPr="00BC41B5" w:rsidRDefault="005878FA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16628" wp14:editId="642C8023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0795" r="7620" b="8255"/>
                <wp:wrapNone/>
                <wp:docPr id="19572018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93E2"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D2xVDX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14:paraId="49FBAAC0" w14:textId="6D2E4360" w:rsidR="00C54E56" w:rsidRPr="00BC41B5" w:rsidRDefault="005878FA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0F36" wp14:editId="7F1F41DA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6985" r="7620" b="12065"/>
                <wp:wrapNone/>
                <wp:docPr id="13680021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2013"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GbvTRj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r w:rsidR="00C54E56" w:rsidRPr="00BC41B5">
        <w:rPr>
          <w:rFonts w:ascii="PT Astra Serif" w:hAnsi="PT Astra Serif"/>
          <w:sz w:val="24"/>
          <w:szCs w:val="24"/>
        </w:rPr>
        <w:lastRenderedPageBreak/>
        <w:t>медико-социальной экспертизы</w:t>
      </w:r>
    </w:p>
    <w:p w14:paraId="56D257B3" w14:textId="77777777"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14:paraId="5E7B4099" w14:textId="607BF65E"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5878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935B3" wp14:editId="5131043A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5080" r="7620" b="13970"/>
                <wp:wrapNone/>
                <wp:docPr id="11161584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5649"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J1F8RNoAAAAFAQAA&#10;DwAAAAAAAAAAAAAAAABjBAAAZHJzL2Rvd25yZXYueG1sUEsFBgAAAAAEAAQA8wAAAGoFAAAAAA==&#10;"/>
            </w:pict>
          </mc:Fallback>
        </mc:AlternateContent>
      </w:r>
    </w:p>
    <w:p w14:paraId="396A0DDE" w14:textId="3E2050AD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DFEE0" wp14:editId="3364D3DB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13335" r="7620" b="5715"/>
                <wp:wrapNone/>
                <wp:docPr id="4697796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4648" id="Rectangle 5" o:spid="_x0000_s1026" style="position:absolute;margin-left:.7pt;margin-top:1.6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GbvTRj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4A2C0C9" w14:textId="77777777"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14:paraId="62CAAF44" w14:textId="41153158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7B1F7" wp14:editId="452BEC4D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10795" r="7620" b="8255"/>
                <wp:wrapNone/>
                <wp:docPr id="21424553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9837"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5a6t2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14:paraId="14B2B227" w14:textId="4F451B6B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31B5D" wp14:editId="54D3753A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6350" r="7620" b="12700"/>
                <wp:wrapNone/>
                <wp:docPr id="9511003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3B99"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PgYdc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14:paraId="26692B9B" w14:textId="77777777"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14:paraId="2BBA9DF2" w14:textId="66E2A100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D6EF8" wp14:editId="39CF75B0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2065" r="7620" b="6985"/>
                <wp:wrapNone/>
                <wp:docPr id="18805187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8A98"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PgYdc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14:paraId="314A0F14" w14:textId="77777777"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14:paraId="013134A8" w14:textId="660EFBB6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6CBB5" wp14:editId="79DE73D7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5715" r="7620" b="13335"/>
                <wp:wrapNone/>
                <wp:docPr id="11133748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C513"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F1mki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14:paraId="57BDC1F5" w14:textId="256530FE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18749" wp14:editId="1C668E13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3970" r="7620" b="5080"/>
                <wp:wrapNone/>
                <wp:docPr id="19701030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CC95"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dshs5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14:paraId="25C6C54C" w14:textId="3168A671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005FD" wp14:editId="39A2B0E2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11430" r="7620" b="7620"/>
                <wp:wrapNone/>
                <wp:docPr id="284849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B340"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CC5aib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14:paraId="558BCC20" w14:textId="69723BA9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28829" wp14:editId="13742313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7620" r="6350" b="11430"/>
                <wp:wrapNone/>
                <wp:docPr id="19659659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F744"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14:paraId="6F22C775" w14:textId="723C5B51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E7126" wp14:editId="44E076DA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3335" r="7620" b="5715"/>
                <wp:wrapNone/>
                <wp:docPr id="51319460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E866"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F1mki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14:paraId="244AB98F" w14:textId="38268E78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99FE" wp14:editId="48427245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2065" r="7620" b="6985"/>
                <wp:wrapNone/>
                <wp:docPr id="11943327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7EF7"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dshs5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14:paraId="61BD65B5" w14:textId="574E8588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CB8148" wp14:editId="1F92A19B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9525" r="6350" b="9525"/>
                <wp:wrapNone/>
                <wp:docPr id="15192346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8635"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14:paraId="39F3CAE3" w14:textId="01F74F9F" w:rsidR="00C54E56" w:rsidRPr="00BC41B5" w:rsidRDefault="005878FA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BA976" wp14:editId="4E8290BC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5715" r="6350" b="13335"/>
                <wp:wrapNone/>
                <wp:docPr id="18907112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CE378"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14:paraId="58BB4326" w14:textId="520C1F43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0C28B" wp14:editId="2EF04176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335" r="6350" b="5715"/>
                <wp:wrapNone/>
                <wp:docPr id="18379791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53C3"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14:paraId="230BFD18" w14:textId="4A35ABFB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454EA" wp14:editId="73FCF45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9525" r="6350" b="9525"/>
                <wp:wrapNone/>
                <wp:docPr id="4577345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3EB69"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14:paraId="1DF957F7" w14:textId="77528F7C" w:rsidR="00C54E56" w:rsidRPr="00BC41B5" w:rsidRDefault="005878FA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A901D" wp14:editId="1D0581D5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5715" r="6350" b="13335"/>
                <wp:wrapNone/>
                <wp:docPr id="10756359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8BAF" id="Rectangle 24" o:spid="_x0000_s1026" style="position:absolute;margin-left:.8pt;margin-top:.4pt;width:11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14:paraId="01B054D5" w14:textId="1DDD9FB4" w:rsidR="00C54E56" w:rsidRPr="00BC41B5" w:rsidRDefault="005878FA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79328" wp14:editId="4B65DD0A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5715" r="6350" b="13335"/>
                <wp:wrapNone/>
                <wp:docPr id="1394138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E7DE"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BhbI2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14:paraId="64B32866" w14:textId="77777777"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14:paraId="4821B3AA" w14:textId="77777777"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14:paraId="4FF64CBC" w14:textId="77777777"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36EAA92E" w14:textId="77777777"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14:paraId="6A0DD6F5" w14:textId="77777777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691E3A" w14:textId="77777777"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2B99313" w14:textId="0AC79A3D" w:rsidR="00C54E56" w:rsidRPr="00BC41B5" w:rsidRDefault="005878FA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955194" wp14:editId="32A54EA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6985" t="13335" r="11430" b="12700"/>
                      <wp:wrapNone/>
                      <wp:docPr id="206483623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CB2FD" id="Rectangle 12" o:spid="_x0000_s1026" style="position:absolute;margin-left:81.1pt;margin-top:2.95pt;width:15.0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4C3158" w14:textId="237CC257" w:rsidR="00C54E56" w:rsidRPr="00BC41B5" w:rsidRDefault="005878FA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6771C2" wp14:editId="41598CD6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12700" t="13335" r="5715" b="12700"/>
                      <wp:wrapNone/>
                      <wp:docPr id="29543308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93B6" id="Rectangle 13" o:spid="_x0000_s1026" style="position:absolute;margin-left:111.65pt;margin-top:2.95pt;width:15.0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14:paraId="2FFC549D" w14:textId="77777777"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14:paraId="7E46DC2E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14:paraId="7F79C60C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7DAFA594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14:paraId="56701C45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14:paraId="25F96680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14:paraId="6BDDF166" w14:textId="77777777"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3C82B909" w14:textId="77777777"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AD82" w14:textId="77777777" w:rsidR="00A32028" w:rsidRDefault="00A32028" w:rsidP="00C54E56">
      <w:r>
        <w:separator/>
      </w:r>
    </w:p>
  </w:endnote>
  <w:endnote w:type="continuationSeparator" w:id="0">
    <w:p w14:paraId="44BBBEC9" w14:textId="77777777" w:rsidR="00A32028" w:rsidRDefault="00A32028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30CF" w14:textId="77777777" w:rsidR="00A32028" w:rsidRDefault="00A32028" w:rsidP="00C54E56">
      <w:r>
        <w:separator/>
      </w:r>
    </w:p>
  </w:footnote>
  <w:footnote w:type="continuationSeparator" w:id="0">
    <w:p w14:paraId="1008F5D3" w14:textId="77777777" w:rsidR="00A32028" w:rsidRDefault="00A32028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 w16cid:durableId="1041173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42864">
    <w:abstractNumId w:val="1"/>
  </w:num>
  <w:num w:numId="3" w16cid:durableId="35897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34746C"/>
    <w:rsid w:val="003C0144"/>
    <w:rsid w:val="004131DB"/>
    <w:rsid w:val="00461082"/>
    <w:rsid w:val="00494E1A"/>
    <w:rsid w:val="004B7FCF"/>
    <w:rsid w:val="00566194"/>
    <w:rsid w:val="00585191"/>
    <w:rsid w:val="005878FA"/>
    <w:rsid w:val="00661C39"/>
    <w:rsid w:val="00676D8E"/>
    <w:rsid w:val="006A6267"/>
    <w:rsid w:val="007C7F60"/>
    <w:rsid w:val="008A686B"/>
    <w:rsid w:val="009E4D61"/>
    <w:rsid w:val="00A14F70"/>
    <w:rsid w:val="00A32028"/>
    <w:rsid w:val="00AB1B90"/>
    <w:rsid w:val="00AC41C5"/>
    <w:rsid w:val="00AC6245"/>
    <w:rsid w:val="00AD1100"/>
    <w:rsid w:val="00B045E6"/>
    <w:rsid w:val="00B3364A"/>
    <w:rsid w:val="00B60049"/>
    <w:rsid w:val="00B71031"/>
    <w:rsid w:val="00B71F15"/>
    <w:rsid w:val="00BC41B5"/>
    <w:rsid w:val="00BE377B"/>
    <w:rsid w:val="00C54E56"/>
    <w:rsid w:val="00C829B3"/>
    <w:rsid w:val="00C92782"/>
    <w:rsid w:val="00C94BC9"/>
    <w:rsid w:val="00CF263C"/>
    <w:rsid w:val="00D13F8C"/>
    <w:rsid w:val="00DA0058"/>
    <w:rsid w:val="00E27CE2"/>
    <w:rsid w:val="00E47AAE"/>
    <w:rsid w:val="00E86870"/>
    <w:rsid w:val="00E91F5A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80C8"/>
  <w15:docId w15:val="{31CDDD86-1DD1-40C3-975A-1DD092C4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0C4D-2822-4B65-BA73-5888CE6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Гаяне</cp:lastModifiedBy>
  <cp:revision>4</cp:revision>
  <cp:lastPrinted>2023-10-18T08:32:00Z</cp:lastPrinted>
  <dcterms:created xsi:type="dcterms:W3CDTF">2023-10-18T08:34:00Z</dcterms:created>
  <dcterms:modified xsi:type="dcterms:W3CDTF">2024-10-21T10:00:00Z</dcterms:modified>
</cp:coreProperties>
</file>