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7E524" w14:textId="30B775E6" w:rsidR="0072199B" w:rsidRPr="004A7B2F" w:rsidRDefault="0072199B" w:rsidP="00721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B2F"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контрольных измерительных </w:t>
      </w:r>
      <w:proofErr w:type="gramStart"/>
      <w:r w:rsidRPr="004A7B2F">
        <w:rPr>
          <w:rFonts w:ascii="Times New Roman" w:hAnsi="Times New Roman" w:cs="Times New Roman"/>
          <w:b/>
          <w:sz w:val="28"/>
          <w:szCs w:val="28"/>
        </w:rPr>
        <w:t>материалов  по</w:t>
      </w:r>
      <w:proofErr w:type="gramEnd"/>
      <w:r w:rsidRPr="004A7B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4A7B2F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в 2025</w:t>
      </w:r>
      <w:r w:rsidRPr="004A7B2F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14:paraId="733F1D80" w14:textId="0214B418" w:rsidR="004F6B8D" w:rsidRDefault="0072199B"/>
    <w:p w14:paraId="5C770345" w14:textId="77777777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>1.        В каком порядке данные слова встретятся тебе в словаре? Расставь цифры от 1 до 5.</w:t>
      </w:r>
    </w:p>
    <w:p w14:paraId="5CC55697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_ каникулы</w:t>
      </w:r>
    </w:p>
    <w:p w14:paraId="1997C79C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_ тарелка</w:t>
      </w:r>
    </w:p>
    <w:p w14:paraId="6ED15C99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_ огород</w:t>
      </w:r>
    </w:p>
    <w:p w14:paraId="70DA4ADF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_ кисель</w:t>
      </w:r>
    </w:p>
    <w:p w14:paraId="56C92086" w14:textId="1449D411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_ ворона</w:t>
      </w:r>
    </w:p>
    <w:p w14:paraId="7CF18C0B" w14:textId="77777777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2.        Обведи номер верного утверждения о </w:t>
      </w:r>
      <w:proofErr w:type="gramStart"/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слове  </w:t>
      </w:r>
      <w:r w:rsidRPr="007219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земля</w:t>
      </w:r>
      <w:proofErr w:type="gramEnd"/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99685B8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72199B">
        <w:rPr>
          <w:rFonts w:ascii="Times New Roman" w:hAnsi="Times New Roman" w:cs="Times New Roman"/>
          <w:sz w:val="24"/>
          <w:szCs w:val="24"/>
        </w:rPr>
        <w:t>В  этом</w:t>
      </w:r>
      <w:proofErr w:type="gramEnd"/>
      <w:r w:rsidRPr="0072199B">
        <w:rPr>
          <w:rFonts w:ascii="Times New Roman" w:hAnsi="Times New Roman" w:cs="Times New Roman"/>
          <w:sz w:val="24"/>
          <w:szCs w:val="24"/>
        </w:rPr>
        <w:t xml:space="preserve"> слове  все согласные мягкие.           2)  В этом слове два слога.</w:t>
      </w:r>
    </w:p>
    <w:p w14:paraId="2D209E85" w14:textId="6F594D3D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3) В этом слове букв </w:t>
      </w:r>
      <w:proofErr w:type="spellStart"/>
      <w:proofErr w:type="gramStart"/>
      <w:r w:rsidRPr="0072199B">
        <w:rPr>
          <w:rFonts w:ascii="Times New Roman" w:hAnsi="Times New Roman" w:cs="Times New Roman"/>
          <w:sz w:val="24"/>
          <w:szCs w:val="24"/>
        </w:rPr>
        <w:t>больше,чем</w:t>
      </w:r>
      <w:proofErr w:type="spellEnd"/>
      <w:proofErr w:type="gramEnd"/>
      <w:r w:rsidRPr="0072199B">
        <w:rPr>
          <w:rFonts w:ascii="Times New Roman" w:hAnsi="Times New Roman" w:cs="Times New Roman"/>
          <w:sz w:val="24"/>
          <w:szCs w:val="24"/>
        </w:rPr>
        <w:t xml:space="preserve"> звуков.         4) В этом слове нет звонких согласных.</w:t>
      </w:r>
    </w:p>
    <w:p w14:paraId="576E2C0E" w14:textId="77777777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>3.        Прочитай названия столбцов и строчек таблицы. Запиши данные ниже слова в нужную часть таблицы. Обрати внимание: первое слово уже записано.</w:t>
      </w:r>
    </w:p>
    <w:p w14:paraId="389D09D3" w14:textId="77777777" w:rsidR="0072199B" w:rsidRPr="0072199B" w:rsidRDefault="0072199B" w:rsidP="007219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2199B">
        <w:rPr>
          <w:rFonts w:ascii="Times New Roman" w:hAnsi="Times New Roman" w:cs="Times New Roman"/>
          <w:i/>
          <w:iCs/>
          <w:sz w:val="24"/>
          <w:szCs w:val="24"/>
        </w:rPr>
        <w:t xml:space="preserve">майка, метель, чтение, бежишь, зелёный, вишня, мальчики,  </w:t>
      </w:r>
    </w:p>
    <w:tbl>
      <w:tblPr>
        <w:tblW w:w="9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6"/>
        <w:gridCol w:w="3480"/>
        <w:gridCol w:w="3312"/>
      </w:tblGrid>
      <w:tr w:rsidR="0072199B" w:rsidRPr="0072199B" w14:paraId="7C9147A8" w14:textId="77777777" w:rsidTr="00E84260"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FF8D58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21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721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слогов</w:t>
            </w:r>
            <w:proofErr w:type="spellEnd"/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E3181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слове количество звуков и букв СОВПАДАЕТ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1DCEBE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слове количество звуков и букв НЕ СОВПАДАЕТ</w:t>
            </w:r>
          </w:p>
        </w:tc>
      </w:tr>
      <w:tr w:rsidR="0072199B" w:rsidRPr="0072199B" w14:paraId="67F8E8FB" w14:textId="77777777" w:rsidTr="00E84260"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76E2F4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слове</w:t>
            </w:r>
            <w:proofErr w:type="spellEnd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два</w:t>
            </w:r>
            <w:proofErr w:type="spellEnd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слога</w:t>
            </w:r>
            <w:proofErr w:type="spellEnd"/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ED8C46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F2B26FB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21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майка</w:t>
            </w:r>
            <w:proofErr w:type="spellEnd"/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8344F3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2199B" w:rsidRPr="0072199B" w14:paraId="2A7ED7C2" w14:textId="77777777" w:rsidTr="00E84260"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0EC2B1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слове</w:t>
            </w:r>
            <w:proofErr w:type="spellEnd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три</w:t>
            </w:r>
            <w:proofErr w:type="spellEnd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слога</w:t>
            </w:r>
            <w:proofErr w:type="spellEnd"/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4FF483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E643B3B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4100CD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6C8A56C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00040E5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</w:p>
    <w:p w14:paraId="04C67513" w14:textId="77777777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>4.        Обведи номер ряда, в котором записаны только родственные слова и среди них нет формы одного из слов.</w:t>
      </w:r>
    </w:p>
    <w:p w14:paraId="4C86123F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1)  бег, бегун, побежал, беговая                 2</w:t>
      </w:r>
      <w:proofErr w:type="gramStart"/>
      <w:r w:rsidRPr="0072199B">
        <w:rPr>
          <w:rFonts w:ascii="Times New Roman" w:hAnsi="Times New Roman" w:cs="Times New Roman"/>
          <w:sz w:val="24"/>
          <w:szCs w:val="24"/>
        </w:rPr>
        <w:t>)  корм</w:t>
      </w:r>
      <w:proofErr w:type="gramEnd"/>
      <w:r w:rsidRPr="0072199B">
        <w:rPr>
          <w:rFonts w:ascii="Times New Roman" w:hAnsi="Times New Roman" w:cs="Times New Roman"/>
          <w:sz w:val="24"/>
          <w:szCs w:val="24"/>
        </w:rPr>
        <w:t>, кормушка, накормить, в кормушке</w:t>
      </w:r>
    </w:p>
    <w:p w14:paraId="7892A3AC" w14:textId="6AAAD5D0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3) мал, маленький, маленькая, малыш      4) смешинка, </w:t>
      </w:r>
      <w:proofErr w:type="gramStart"/>
      <w:r w:rsidRPr="0072199B">
        <w:rPr>
          <w:rFonts w:ascii="Times New Roman" w:hAnsi="Times New Roman" w:cs="Times New Roman"/>
          <w:sz w:val="24"/>
          <w:szCs w:val="24"/>
        </w:rPr>
        <w:t>смешной ,</w:t>
      </w:r>
      <w:proofErr w:type="gramEnd"/>
      <w:r w:rsidRPr="0072199B">
        <w:rPr>
          <w:rFonts w:ascii="Times New Roman" w:hAnsi="Times New Roman" w:cs="Times New Roman"/>
          <w:sz w:val="24"/>
          <w:szCs w:val="24"/>
        </w:rPr>
        <w:t xml:space="preserve"> смешить, смешать</w:t>
      </w:r>
    </w:p>
    <w:p w14:paraId="2C9DF0E0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>5.        Какие части слова выделены?</w:t>
      </w:r>
      <w:r w:rsidRPr="0072199B">
        <w:rPr>
          <w:rFonts w:ascii="Times New Roman" w:hAnsi="Times New Roman" w:cs="Times New Roman"/>
          <w:sz w:val="24"/>
          <w:szCs w:val="24"/>
        </w:rPr>
        <w:t xml:space="preserve">         за</w:t>
      </w:r>
      <w:r w:rsidRPr="0072199B">
        <w:rPr>
          <w:rFonts w:ascii="Times New Roman" w:hAnsi="Times New Roman" w:cs="Times New Roman"/>
          <w:b/>
          <w:bCs/>
          <w:sz w:val="24"/>
          <w:szCs w:val="24"/>
          <w:u w:val="single"/>
        </w:rPr>
        <w:t>груз</w:t>
      </w:r>
      <w:r w:rsidRPr="0072199B">
        <w:rPr>
          <w:rFonts w:ascii="Times New Roman" w:hAnsi="Times New Roman" w:cs="Times New Roman"/>
          <w:sz w:val="24"/>
          <w:szCs w:val="24"/>
        </w:rPr>
        <w:t>ка</w:t>
      </w:r>
    </w:p>
    <w:p w14:paraId="422E90B9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1)  корень и суффикс                              2) </w:t>
      </w:r>
      <w:proofErr w:type="gramStart"/>
      <w:r w:rsidRPr="0072199B">
        <w:rPr>
          <w:rFonts w:ascii="Times New Roman" w:hAnsi="Times New Roman" w:cs="Times New Roman"/>
          <w:sz w:val="24"/>
          <w:szCs w:val="24"/>
        </w:rPr>
        <w:t>приставка ,</w:t>
      </w:r>
      <w:proofErr w:type="gramEnd"/>
      <w:r w:rsidRPr="0072199B">
        <w:rPr>
          <w:rFonts w:ascii="Times New Roman" w:hAnsi="Times New Roman" w:cs="Times New Roman"/>
          <w:sz w:val="24"/>
          <w:szCs w:val="24"/>
        </w:rPr>
        <w:t xml:space="preserve"> корень и суффикс</w:t>
      </w:r>
    </w:p>
    <w:p w14:paraId="3AF37406" w14:textId="4B969D84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3) корень                                                 4) приставка и корень                                                                                         </w:t>
      </w:r>
    </w:p>
    <w:p w14:paraId="7C553C92" w14:textId="77777777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6.        Объедини в группы </w:t>
      </w:r>
      <w:proofErr w:type="spellStart"/>
      <w:r w:rsidRPr="0072199B">
        <w:rPr>
          <w:rFonts w:ascii="Times New Roman" w:hAnsi="Times New Roman" w:cs="Times New Roman"/>
          <w:b/>
          <w:bCs/>
          <w:sz w:val="24"/>
          <w:szCs w:val="24"/>
        </w:rPr>
        <w:t>словá</w:t>
      </w:r>
      <w:proofErr w:type="spellEnd"/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, которые имеют одинаковый состав </w:t>
      </w:r>
      <w:proofErr w:type="spellStart"/>
      <w:r w:rsidRPr="0072199B">
        <w:rPr>
          <w:rFonts w:ascii="Times New Roman" w:hAnsi="Times New Roman" w:cs="Times New Roman"/>
          <w:b/>
          <w:bCs/>
          <w:sz w:val="24"/>
          <w:szCs w:val="24"/>
        </w:rPr>
        <w:t>слóва</w:t>
      </w:r>
      <w:proofErr w:type="spellEnd"/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. Запиши каждую группу на отдельной строчке. </w:t>
      </w:r>
    </w:p>
    <w:p w14:paraId="28B6CB25" w14:textId="6C25AC70" w:rsidR="0072199B" w:rsidRPr="0072199B" w:rsidRDefault="0072199B" w:rsidP="007219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2199B">
        <w:rPr>
          <w:rFonts w:ascii="Times New Roman" w:hAnsi="Times New Roman" w:cs="Times New Roman"/>
          <w:i/>
          <w:iCs/>
          <w:sz w:val="24"/>
          <w:szCs w:val="24"/>
        </w:rPr>
        <w:t xml:space="preserve">крыльцо, печка, пробежка, столы, осиновый, заморский         </w:t>
      </w:r>
    </w:p>
    <w:p w14:paraId="079C106E" w14:textId="02D81BC6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092EF21A" w14:textId="77777777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       Обведи номер словосочетания, в котором есть имя существительное мужского </w:t>
      </w:r>
      <w:proofErr w:type="gramStart"/>
      <w:r w:rsidRPr="0072199B">
        <w:rPr>
          <w:rFonts w:ascii="Times New Roman" w:hAnsi="Times New Roman" w:cs="Times New Roman"/>
          <w:b/>
          <w:bCs/>
          <w:sz w:val="24"/>
          <w:szCs w:val="24"/>
        </w:rPr>
        <w:t>рода,  в</w:t>
      </w:r>
      <w:proofErr w:type="gramEnd"/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 единственном числе,  в творительном падеже.</w:t>
      </w:r>
    </w:p>
    <w:p w14:paraId="690A9461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1)  думать о снегире                                  2</w:t>
      </w:r>
      <w:proofErr w:type="gramStart"/>
      <w:r w:rsidRPr="0072199B">
        <w:rPr>
          <w:rFonts w:ascii="Times New Roman" w:hAnsi="Times New Roman" w:cs="Times New Roman"/>
          <w:sz w:val="24"/>
          <w:szCs w:val="24"/>
        </w:rPr>
        <w:t>)  любоваться</w:t>
      </w:r>
      <w:proofErr w:type="gramEnd"/>
      <w:r w:rsidRPr="0072199B">
        <w:rPr>
          <w:rFonts w:ascii="Times New Roman" w:hAnsi="Times New Roman" w:cs="Times New Roman"/>
          <w:sz w:val="24"/>
          <w:szCs w:val="24"/>
        </w:rPr>
        <w:t xml:space="preserve"> дятлом</w:t>
      </w:r>
    </w:p>
    <w:p w14:paraId="39E7F4B2" w14:textId="37AE37C6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3) гордиться друзьями                                  4</w:t>
      </w:r>
      <w:proofErr w:type="gramStart"/>
      <w:r w:rsidRPr="0072199B">
        <w:rPr>
          <w:rFonts w:ascii="Times New Roman" w:hAnsi="Times New Roman" w:cs="Times New Roman"/>
          <w:sz w:val="24"/>
          <w:szCs w:val="24"/>
        </w:rPr>
        <w:t>)  наслаждаться</w:t>
      </w:r>
      <w:proofErr w:type="gramEnd"/>
      <w:r w:rsidRPr="0072199B">
        <w:rPr>
          <w:rFonts w:ascii="Times New Roman" w:hAnsi="Times New Roman" w:cs="Times New Roman"/>
          <w:sz w:val="24"/>
          <w:szCs w:val="24"/>
        </w:rPr>
        <w:t xml:space="preserve">  природой</w:t>
      </w:r>
    </w:p>
    <w:p w14:paraId="12A32975" w14:textId="77777777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8.  У слов </w:t>
      </w:r>
      <w:r w:rsidRPr="007219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лошадь, конь, степь, друзья</w:t>
      </w:r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 есть общие признаки. Обведи номер верного утверждения.</w:t>
      </w:r>
    </w:p>
    <w:p w14:paraId="187A2A59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1) Все эти слова являются именами существительными мужского рода.</w:t>
      </w:r>
    </w:p>
    <w:p w14:paraId="21B75EB1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2) Все эти слова являются именами существительными женского рода.</w:t>
      </w:r>
    </w:p>
    <w:p w14:paraId="12B87549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3) Все эти слова могут изменяться по числам.</w:t>
      </w:r>
    </w:p>
    <w:p w14:paraId="20B761BE" w14:textId="319E6D4A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4) Все эти слова являются именами </w:t>
      </w:r>
      <w:proofErr w:type="gramStart"/>
      <w:r w:rsidRPr="0072199B">
        <w:rPr>
          <w:rFonts w:ascii="Times New Roman" w:hAnsi="Times New Roman" w:cs="Times New Roman"/>
          <w:sz w:val="24"/>
          <w:szCs w:val="24"/>
        </w:rPr>
        <w:t>существительными  единственного</w:t>
      </w:r>
      <w:proofErr w:type="gramEnd"/>
      <w:r w:rsidRPr="0072199B">
        <w:rPr>
          <w:rFonts w:ascii="Times New Roman" w:hAnsi="Times New Roman" w:cs="Times New Roman"/>
          <w:sz w:val="24"/>
          <w:szCs w:val="24"/>
        </w:rPr>
        <w:t xml:space="preserve"> числа.</w:t>
      </w:r>
    </w:p>
    <w:p w14:paraId="362D7CAF" w14:textId="77777777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>9.  Обведи номер словосочетания, в котором есть имя прилагательное женского рода в родительном падеже:</w:t>
      </w:r>
    </w:p>
    <w:p w14:paraId="0A150411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 1) </w:t>
      </w:r>
      <w:proofErr w:type="gramStart"/>
      <w:r w:rsidRPr="0072199B">
        <w:rPr>
          <w:rFonts w:ascii="Times New Roman" w:hAnsi="Times New Roman" w:cs="Times New Roman"/>
          <w:sz w:val="24"/>
          <w:szCs w:val="24"/>
        </w:rPr>
        <w:t>тёмного  неба</w:t>
      </w:r>
      <w:proofErr w:type="gramEnd"/>
      <w:r w:rsidRPr="0072199B">
        <w:rPr>
          <w:rFonts w:ascii="Times New Roman" w:hAnsi="Times New Roman" w:cs="Times New Roman"/>
          <w:sz w:val="24"/>
          <w:szCs w:val="24"/>
        </w:rPr>
        <w:t xml:space="preserve">                                   2) темным лесом</w:t>
      </w:r>
    </w:p>
    <w:p w14:paraId="204C7F03" w14:textId="25D38FDE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 3) тёмному   костюму                          4</w:t>
      </w:r>
      <w:proofErr w:type="gramStart"/>
      <w:r w:rsidRPr="0072199B">
        <w:rPr>
          <w:rFonts w:ascii="Times New Roman" w:hAnsi="Times New Roman" w:cs="Times New Roman"/>
          <w:sz w:val="24"/>
          <w:szCs w:val="24"/>
        </w:rPr>
        <w:t>)  тёмной</w:t>
      </w:r>
      <w:proofErr w:type="gramEnd"/>
      <w:r w:rsidRPr="0072199B">
        <w:rPr>
          <w:rFonts w:ascii="Times New Roman" w:hAnsi="Times New Roman" w:cs="Times New Roman"/>
          <w:sz w:val="24"/>
          <w:szCs w:val="24"/>
        </w:rPr>
        <w:t xml:space="preserve"> ночи</w:t>
      </w:r>
    </w:p>
    <w:p w14:paraId="31B14EA9" w14:textId="77777777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>10. Прочитай названия столбиков таблицы. Из данного ниже предложения запиши по два примера каждой из указанных частей речи.</w:t>
      </w:r>
    </w:p>
    <w:p w14:paraId="7A23888D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Золотые полосы протянулись по голубому небу, предрассветный ветер подул — и тихо всплывает багровое солнце.</w:t>
      </w:r>
    </w:p>
    <w:p w14:paraId="403A7D49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2"/>
        <w:gridCol w:w="3264"/>
        <w:gridCol w:w="3048"/>
      </w:tblGrid>
      <w:tr w:rsidR="0072199B" w:rsidRPr="0072199B" w14:paraId="1A0C394C" w14:textId="77777777" w:rsidTr="00E84260"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DB3757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  <w:lang w:val="en-US"/>
              </w:rPr>
            </w:pPr>
            <w:proofErr w:type="spellStart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32"/>
                <w:lang w:val="en-US"/>
              </w:rPr>
              <w:t>Имена</w:t>
            </w:r>
            <w:proofErr w:type="spellEnd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32"/>
                <w:lang w:val="en-US"/>
              </w:rPr>
              <w:t>существительные</w:t>
            </w:r>
            <w:proofErr w:type="spellEnd"/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E6B097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  <w:lang w:val="en-US"/>
              </w:rPr>
            </w:pPr>
            <w:proofErr w:type="spellStart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32"/>
                <w:lang w:val="en-US"/>
              </w:rPr>
              <w:t>Имена</w:t>
            </w:r>
            <w:proofErr w:type="spellEnd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32"/>
                <w:lang w:val="en-US"/>
              </w:rPr>
              <w:t>прилагательные</w:t>
            </w:r>
            <w:proofErr w:type="spellEnd"/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115C3C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  <w:lang w:val="en-US"/>
              </w:rPr>
            </w:pPr>
            <w:proofErr w:type="spellStart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32"/>
                <w:lang w:val="en-US"/>
              </w:rPr>
              <w:t>Глаголы</w:t>
            </w:r>
            <w:proofErr w:type="spellEnd"/>
          </w:p>
        </w:tc>
      </w:tr>
      <w:tr w:rsidR="0072199B" w:rsidRPr="0072199B" w14:paraId="4EBA02DA" w14:textId="77777777" w:rsidTr="00E84260"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FEE7BB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2"/>
                <w:lang w:val="en-US"/>
              </w:rPr>
            </w:pPr>
            <w:r w:rsidRPr="0072199B">
              <w:rPr>
                <w:rFonts w:ascii="Times New Roman" w:hAnsi="Times New Roman" w:cs="Times New Roman"/>
                <w:color w:val="000000"/>
                <w:sz w:val="24"/>
                <w:szCs w:val="32"/>
                <w:lang w:val="en-US"/>
              </w:rPr>
              <w:t xml:space="preserve">1)        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0CE9F2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2"/>
                <w:lang w:val="en-US"/>
              </w:rPr>
            </w:pPr>
            <w:r w:rsidRPr="0072199B">
              <w:rPr>
                <w:rFonts w:ascii="Times New Roman" w:hAnsi="Times New Roman" w:cs="Times New Roman"/>
                <w:color w:val="000000"/>
                <w:sz w:val="24"/>
                <w:szCs w:val="32"/>
                <w:lang w:val="en-US"/>
              </w:rPr>
              <w:t xml:space="preserve">1)         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77A9CE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2"/>
                <w:lang w:val="en-US"/>
              </w:rPr>
            </w:pPr>
            <w:r w:rsidRPr="0072199B">
              <w:rPr>
                <w:rFonts w:ascii="Times New Roman" w:hAnsi="Times New Roman" w:cs="Times New Roman"/>
                <w:color w:val="000000"/>
                <w:sz w:val="24"/>
                <w:szCs w:val="32"/>
                <w:lang w:val="en-US"/>
              </w:rPr>
              <w:t xml:space="preserve">1)         </w:t>
            </w:r>
          </w:p>
        </w:tc>
      </w:tr>
      <w:tr w:rsidR="0072199B" w:rsidRPr="0072199B" w14:paraId="4769F5D6" w14:textId="77777777" w:rsidTr="00E84260"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0C35D1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2"/>
                <w:lang w:val="en-US"/>
              </w:rPr>
            </w:pPr>
            <w:r w:rsidRPr="0072199B">
              <w:rPr>
                <w:rFonts w:ascii="Times New Roman" w:hAnsi="Times New Roman" w:cs="Times New Roman"/>
                <w:color w:val="000000"/>
                <w:sz w:val="24"/>
                <w:szCs w:val="32"/>
                <w:lang w:val="en-US"/>
              </w:rPr>
              <w:t xml:space="preserve">2)        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797DD9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2"/>
                <w:lang w:val="en-US"/>
              </w:rPr>
            </w:pPr>
            <w:r w:rsidRPr="0072199B">
              <w:rPr>
                <w:rFonts w:ascii="Times New Roman" w:hAnsi="Times New Roman" w:cs="Times New Roman"/>
                <w:color w:val="000000"/>
                <w:sz w:val="24"/>
                <w:szCs w:val="32"/>
                <w:lang w:val="en-US"/>
              </w:rPr>
              <w:t xml:space="preserve">2)         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DDCF64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2"/>
                <w:lang w:val="en-US"/>
              </w:rPr>
            </w:pPr>
            <w:r w:rsidRPr="0072199B">
              <w:rPr>
                <w:rFonts w:ascii="Times New Roman" w:hAnsi="Times New Roman" w:cs="Times New Roman"/>
                <w:color w:val="000000"/>
                <w:sz w:val="24"/>
                <w:szCs w:val="32"/>
                <w:lang w:val="en-US"/>
              </w:rPr>
              <w:t xml:space="preserve">2)         </w:t>
            </w:r>
          </w:p>
        </w:tc>
      </w:tr>
    </w:tbl>
    <w:p w14:paraId="0B0D621D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</w:p>
    <w:p w14:paraId="1B79BB71" w14:textId="77777777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11.        Даны </w:t>
      </w:r>
      <w:proofErr w:type="gramStart"/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слова:  </w:t>
      </w:r>
      <w:r w:rsidRPr="007219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весёлый</w:t>
      </w:r>
      <w:proofErr w:type="gramEnd"/>
      <w:r w:rsidRPr="007219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молодой, длинный, белый</w:t>
      </w:r>
      <w:r w:rsidRPr="0072199B">
        <w:rPr>
          <w:rFonts w:ascii="Times New Roman" w:hAnsi="Times New Roman" w:cs="Times New Roman"/>
          <w:b/>
          <w:bCs/>
          <w:sz w:val="24"/>
          <w:szCs w:val="24"/>
        </w:rPr>
        <w:t>. Ответь на вопросы об этих словах.</w:t>
      </w:r>
    </w:p>
    <w:p w14:paraId="2818ADC7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2199B">
        <w:rPr>
          <w:rFonts w:ascii="Times New Roman" w:hAnsi="Times New Roman" w:cs="Times New Roman"/>
          <w:sz w:val="24"/>
          <w:szCs w:val="24"/>
        </w:rPr>
        <w:t>а)Какой</w:t>
      </w:r>
      <w:proofErr w:type="gramEnd"/>
      <w:r w:rsidRPr="0072199B">
        <w:rPr>
          <w:rFonts w:ascii="Times New Roman" w:hAnsi="Times New Roman" w:cs="Times New Roman"/>
          <w:sz w:val="24"/>
          <w:szCs w:val="24"/>
        </w:rPr>
        <w:t xml:space="preserve"> частью речи являются эти слова?</w:t>
      </w:r>
    </w:p>
    <w:p w14:paraId="10FA6BA7" w14:textId="26CA38A1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199B">
        <w:rPr>
          <w:rFonts w:ascii="Times New Roman" w:hAnsi="Times New Roman" w:cs="Times New Roman"/>
          <w:sz w:val="24"/>
          <w:szCs w:val="24"/>
        </w:rPr>
        <w:t>Эти  слова</w:t>
      </w:r>
      <w:proofErr w:type="gramEnd"/>
      <w:r w:rsidRPr="0072199B">
        <w:rPr>
          <w:rFonts w:ascii="Times New Roman" w:hAnsi="Times New Roman" w:cs="Times New Roman"/>
          <w:sz w:val="24"/>
          <w:szCs w:val="24"/>
        </w:rPr>
        <w:t xml:space="preserve">  являются….........................................................................................</w:t>
      </w:r>
    </w:p>
    <w:p w14:paraId="7200A7AD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     б) Что общего есть у этих слов?</w:t>
      </w:r>
    </w:p>
    <w:p w14:paraId="1E2D9907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Все эти слова стоят в форме:</w:t>
      </w:r>
    </w:p>
    <w:p w14:paraId="56545AB6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1).....................................................................</w:t>
      </w:r>
    </w:p>
    <w:p w14:paraId="7D28E8A8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2)......................................................................</w:t>
      </w:r>
    </w:p>
    <w:p w14:paraId="1C458AB2" w14:textId="36EB4404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3)......................................................................</w:t>
      </w:r>
    </w:p>
    <w:p w14:paraId="32E69D6A" w14:textId="77777777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>12.    Обведи номер предложения, в котором выделенное слово является глаголом.</w:t>
      </w:r>
    </w:p>
    <w:p w14:paraId="5431C1AD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1) У пистолета длинное дуло.</w:t>
      </w:r>
    </w:p>
    <w:p w14:paraId="13DFDF58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2) Сильно дуло из окна.</w:t>
      </w:r>
    </w:p>
    <w:p w14:paraId="0E87F01D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lastRenderedPageBreak/>
        <w:t>3)Прямо в мишень было направлено дуло пистолета.</w:t>
      </w:r>
    </w:p>
    <w:p w14:paraId="4E340247" w14:textId="7A9D2AE3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4) Дуло орудия развернули на врага.</w:t>
      </w:r>
    </w:p>
    <w:p w14:paraId="3C4835FC" w14:textId="2708A54B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 Обведи номер предложения, в котором есть глагол прошедшего времени единственного числа среднего рода.</w:t>
      </w:r>
    </w:p>
    <w:p w14:paraId="394BD65F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1) Земля набухла от дождевой влаги.</w:t>
      </w:r>
    </w:p>
    <w:p w14:paraId="2D6BBB7A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2) Ветер раздвигал облака.</w:t>
      </w:r>
    </w:p>
    <w:p w14:paraId="1903FD4E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3) Тёплое солнышко растопило снег и лёд.</w:t>
      </w:r>
    </w:p>
    <w:p w14:paraId="6E64AE09" w14:textId="11B9FF3F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4) Ребята посадили в саду вкусную малину.</w:t>
      </w:r>
    </w:p>
    <w:p w14:paraId="277593AB" w14:textId="77777777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 </w:t>
      </w:r>
      <w:r w:rsidRPr="0072199B">
        <w:rPr>
          <w:rFonts w:ascii="Times New Roman" w:hAnsi="Times New Roman" w:cs="Times New Roman"/>
          <w:b/>
          <w:bCs/>
          <w:sz w:val="24"/>
          <w:szCs w:val="24"/>
        </w:rPr>
        <w:t>14. В таблице перечислены признаки двух слов.</w:t>
      </w:r>
    </w:p>
    <w:tbl>
      <w:tblPr>
        <w:tblW w:w="87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0"/>
        <w:gridCol w:w="4464"/>
      </w:tblGrid>
      <w:tr w:rsidR="0072199B" w:rsidRPr="0072199B" w14:paraId="64ED97E2" w14:textId="77777777" w:rsidTr="00E84260"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38B60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Признаки</w:t>
            </w:r>
            <w:proofErr w:type="spellEnd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№1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86B57E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Признаки</w:t>
            </w:r>
            <w:proofErr w:type="spellEnd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  <w:r w:rsidRPr="00721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№2</w:t>
            </w:r>
          </w:p>
        </w:tc>
      </w:tr>
      <w:tr w:rsidR="0072199B" w:rsidRPr="0072199B" w14:paraId="1A2C7031" w14:textId="77777777" w:rsidTr="00E84260"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E8B5A3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Относится к мужскому роду.</w:t>
            </w:r>
          </w:p>
          <w:p w14:paraId="3F8CDD58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Употреблено в форме единственного числа, дательного падежа.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145C7A" w14:textId="77777777" w:rsidR="0072199B" w:rsidRPr="0072199B" w:rsidRDefault="0072199B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Стоит в форме прошедшего </w:t>
            </w:r>
            <w:proofErr w:type="gramStart"/>
            <w:r w:rsidRPr="00721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времени,  единственного</w:t>
            </w:r>
            <w:proofErr w:type="gramEnd"/>
            <w:r w:rsidRPr="00721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числа, женского рода.</w:t>
            </w:r>
          </w:p>
        </w:tc>
      </w:tr>
    </w:tbl>
    <w:p w14:paraId="54CC1E27" w14:textId="2186A563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Запиши, какими частями речи являются слово №1 и слово №2.</w:t>
      </w:r>
    </w:p>
    <w:p w14:paraId="35ADA69E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Слово №1</w:t>
      </w:r>
      <w:proofErr w:type="gramStart"/>
      <w:r w:rsidRPr="0072199B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72199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1DDDD2E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Слово №2</w:t>
      </w:r>
      <w:proofErr w:type="gramStart"/>
      <w:r w:rsidRPr="0072199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2199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77B0920" w14:textId="31CC50FE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 Обведи номер предложения, которое является </w:t>
      </w:r>
      <w:proofErr w:type="gramStart"/>
      <w:r w:rsidRPr="0072199B">
        <w:rPr>
          <w:rFonts w:ascii="Times New Roman" w:hAnsi="Times New Roman" w:cs="Times New Roman"/>
          <w:b/>
          <w:bCs/>
          <w:sz w:val="24"/>
          <w:szCs w:val="24"/>
        </w:rPr>
        <w:t>побудительным,  невосклицательным</w:t>
      </w:r>
      <w:proofErr w:type="gramEnd"/>
      <w:r w:rsidRPr="007219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19DB2D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1) Как только оцарапаешь руку или натрёшь ногу, сразу вспомнишь о подорожнике.</w:t>
      </w:r>
    </w:p>
    <w:p w14:paraId="08FA434A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2) Сегодня была забавная встреча.</w:t>
      </w:r>
    </w:p>
    <w:p w14:paraId="03F41D9E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3) Давайте посетим эту интересную выставку.</w:t>
      </w:r>
    </w:p>
    <w:p w14:paraId="4DEE1842" w14:textId="064BF6F8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4) Как делают деревянные ложки?</w:t>
      </w:r>
    </w:p>
    <w:p w14:paraId="42257E5C" w14:textId="49B9D606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72199B">
        <w:rPr>
          <w:rFonts w:ascii="Times New Roman" w:hAnsi="Times New Roman" w:cs="Times New Roman"/>
          <w:b/>
          <w:bCs/>
          <w:sz w:val="24"/>
          <w:szCs w:val="24"/>
        </w:rPr>
        <w:t>Дано предложение:</w:t>
      </w:r>
    </w:p>
    <w:p w14:paraId="336D55DB" w14:textId="77777777" w:rsidR="0072199B" w:rsidRPr="0072199B" w:rsidRDefault="0072199B" w:rsidP="007219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2199B">
        <w:rPr>
          <w:rFonts w:ascii="Times New Roman" w:hAnsi="Times New Roman" w:cs="Times New Roman"/>
          <w:i/>
          <w:iCs/>
          <w:sz w:val="24"/>
          <w:szCs w:val="24"/>
        </w:rPr>
        <w:t>Жёлтый листик клёна медленно поплыл в воздухе.</w:t>
      </w:r>
    </w:p>
    <w:p w14:paraId="04838283" w14:textId="77777777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Обведи номер ответа, в котором </w:t>
      </w:r>
      <w:proofErr w:type="gramStart"/>
      <w:r w:rsidRPr="0072199B">
        <w:rPr>
          <w:rFonts w:ascii="Times New Roman" w:hAnsi="Times New Roman" w:cs="Times New Roman"/>
          <w:b/>
          <w:bCs/>
          <w:sz w:val="24"/>
          <w:szCs w:val="24"/>
        </w:rPr>
        <w:t>указаны  подлежащее</w:t>
      </w:r>
      <w:proofErr w:type="gramEnd"/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 и сказуемое этого предложения.</w:t>
      </w:r>
    </w:p>
    <w:p w14:paraId="443287CC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1) поплыл медленно                    2) жёлтый листик</w:t>
      </w:r>
    </w:p>
    <w:p w14:paraId="2207EB44" w14:textId="79549385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3) листик поплыл                        4) листик клёна</w:t>
      </w:r>
    </w:p>
    <w:p w14:paraId="410C69B0" w14:textId="3CAC525F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>17. В диалоге со своей учительницей Лена допустила три ошибки в употреблении слов. Выпиши слова, в которых Лена ошиблась, рядом запиши слова, на которые их нужно заменить.</w:t>
      </w:r>
    </w:p>
    <w:p w14:paraId="143F6BD1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Здравствуй, Лена!</w:t>
      </w:r>
    </w:p>
    <w:p w14:paraId="6017F376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Привет, Марина Ивановна!</w:t>
      </w:r>
    </w:p>
    <w:p w14:paraId="11E3DB19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Как прошла твоя поездка?</w:t>
      </w:r>
    </w:p>
    <w:p w14:paraId="0CE5225F" w14:textId="39E0E67F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Удивительно! Мы с мамой были в Нижнем Новгороде. Это такой пожилой город. В Нижнем Новгороде много красивых памятников, фонтанов, </w:t>
      </w:r>
      <w:proofErr w:type="spellStart"/>
      <w:r w:rsidRPr="0072199B">
        <w:rPr>
          <w:rFonts w:ascii="Times New Roman" w:hAnsi="Times New Roman" w:cs="Times New Roman"/>
          <w:sz w:val="24"/>
          <w:szCs w:val="24"/>
        </w:rPr>
        <w:t>зданиев</w:t>
      </w:r>
      <w:proofErr w:type="spellEnd"/>
      <w:r w:rsidRPr="0072199B">
        <w:rPr>
          <w:rFonts w:ascii="Times New Roman" w:hAnsi="Times New Roman" w:cs="Times New Roman"/>
          <w:sz w:val="24"/>
          <w:szCs w:val="24"/>
        </w:rPr>
        <w:t>.</w:t>
      </w:r>
    </w:p>
    <w:p w14:paraId="4D645108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lastRenderedPageBreak/>
        <w:t>_____________ нужно заменить на ___________________</w:t>
      </w:r>
    </w:p>
    <w:p w14:paraId="1C85746E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_____________ нужно заменить на ___________________</w:t>
      </w:r>
    </w:p>
    <w:p w14:paraId="460CD16F" w14:textId="03F763C4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_____________ нужно заменить на ___________________</w:t>
      </w:r>
    </w:p>
    <w:p w14:paraId="3940D0EF" w14:textId="44BB1093" w:rsidR="0072199B" w:rsidRPr="0072199B" w:rsidRDefault="0072199B" w:rsidP="007219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>Для выполнения заданий 18-20 нужно прочитать текст.</w:t>
      </w:r>
    </w:p>
    <w:p w14:paraId="2F5E81A4" w14:textId="57779DFC" w:rsidR="0072199B" w:rsidRPr="0072199B" w:rsidRDefault="0072199B" w:rsidP="007219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>Текст для чтения.</w:t>
      </w:r>
    </w:p>
    <w:p w14:paraId="57A04CF7" w14:textId="77777777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18.    Прочитай и </w:t>
      </w:r>
      <w:proofErr w:type="gramStart"/>
      <w:r w:rsidRPr="0072199B">
        <w:rPr>
          <w:rFonts w:ascii="Times New Roman" w:hAnsi="Times New Roman" w:cs="Times New Roman"/>
          <w:b/>
          <w:bCs/>
          <w:sz w:val="24"/>
          <w:szCs w:val="24"/>
        </w:rPr>
        <w:t>выбери  для</w:t>
      </w:r>
      <w:proofErr w:type="gramEnd"/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 текста самый точный  заголовок. Обведи номер ответа.</w:t>
      </w:r>
    </w:p>
    <w:p w14:paraId="3BB57825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        Однажды мы с товарищем гуляли по саду. Что за чудо? По дорожке ползло яблоко. Мы не поверили своим глазам.</w:t>
      </w:r>
    </w:p>
    <w:p w14:paraId="3BCF0A2B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        Это полз ёжик. Он наколол себе на иглы яблоко и так бежал с грузом на спине. Стоим и глядим. Куда он понесёт яблоко?</w:t>
      </w:r>
    </w:p>
    <w:p w14:paraId="145EB79A" w14:textId="22F4AA6F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        Зверёк подбежал к стогу соломы и спрятался там. Скоро он вылез из стога уже без яблока и направился в сад. Подполз к куче яблок, перевернулся на спину, наколол одно на спину. Потом опять побежал в укрытие. Так серый делал свои запасы.</w:t>
      </w:r>
    </w:p>
    <w:p w14:paraId="10B650E3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1) Ёжик.</w:t>
      </w:r>
    </w:p>
    <w:p w14:paraId="3D49C1F2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2) Ёжик делает запасы.</w:t>
      </w:r>
    </w:p>
    <w:p w14:paraId="51A24491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3) Что за чудо?</w:t>
      </w:r>
    </w:p>
    <w:p w14:paraId="3C9C5B16" w14:textId="1F3B2EA8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4) Ёжик в саду.</w:t>
      </w:r>
    </w:p>
    <w:p w14:paraId="555F33EE" w14:textId="63E6CF9A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Pr="0072199B">
        <w:rPr>
          <w:rFonts w:ascii="Times New Roman" w:hAnsi="Times New Roman" w:cs="Times New Roman"/>
          <w:b/>
          <w:bCs/>
          <w:sz w:val="24"/>
          <w:szCs w:val="24"/>
        </w:rPr>
        <w:t>Обведи номер плана, который соответствует тексту.</w:t>
      </w:r>
    </w:p>
    <w:p w14:paraId="4058229A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        План №1.                                    План №2.</w:t>
      </w:r>
    </w:p>
    <w:p w14:paraId="1034526D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1.Яблоко ползёт.                               1. Что за чудо?</w:t>
      </w:r>
    </w:p>
    <w:p w14:paraId="424AE954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2.Мальчики наблюдают.                       2. Стоим и глядим.</w:t>
      </w:r>
    </w:p>
    <w:p w14:paraId="6A472751" w14:textId="418848C6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3.Ёжик и яблоко.                               3. Запасы зверей.</w:t>
      </w:r>
    </w:p>
    <w:p w14:paraId="46BC3F31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    План №3.                                    План №4.</w:t>
      </w:r>
    </w:p>
    <w:p w14:paraId="3ED122CD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1.Мальчики наблюдают.                     1. В саду.</w:t>
      </w:r>
    </w:p>
    <w:p w14:paraId="7830F0CE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2.Ёжик и яблоко.                             2. Груз на спине.</w:t>
      </w:r>
    </w:p>
    <w:p w14:paraId="089302FA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 xml:space="preserve">                                               3. Ёжик делает запасы.</w:t>
      </w:r>
    </w:p>
    <w:p w14:paraId="0AE5F948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398E512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</w:p>
    <w:p w14:paraId="0B98B9EF" w14:textId="4F4E69C5" w:rsidR="0072199B" w:rsidRPr="0072199B" w:rsidRDefault="0072199B" w:rsidP="0072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99B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Pr="0072199B">
        <w:rPr>
          <w:rFonts w:ascii="Times New Roman" w:hAnsi="Times New Roman" w:cs="Times New Roman"/>
          <w:b/>
          <w:bCs/>
          <w:sz w:val="24"/>
          <w:szCs w:val="24"/>
        </w:rPr>
        <w:t xml:space="preserve"> Что тебе показалось интересным в тексте? Напиши об этом. В твоей записи должно быть 2-3 предложения.</w:t>
      </w:r>
    </w:p>
    <w:p w14:paraId="7D21C9DB" w14:textId="77777777" w:rsidR="0072199B" w:rsidRPr="0072199B" w:rsidRDefault="0072199B" w:rsidP="0072199B">
      <w:pPr>
        <w:rPr>
          <w:rFonts w:ascii="Times New Roman" w:hAnsi="Times New Roman" w:cs="Times New Roman"/>
          <w:sz w:val="24"/>
          <w:szCs w:val="24"/>
        </w:rPr>
      </w:pPr>
      <w:r w:rsidRPr="0072199B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4DAE3E" w14:textId="77777777" w:rsidR="0072199B" w:rsidRPr="0072199B" w:rsidRDefault="007219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199B" w:rsidRPr="0072199B" w:rsidSect="007219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B9"/>
    <w:rsid w:val="005A72B9"/>
    <w:rsid w:val="0072199B"/>
    <w:rsid w:val="00B977D5"/>
    <w:rsid w:val="00EB7431"/>
    <w:rsid w:val="00F1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649A"/>
  <w15:chartTrackingRefBased/>
  <w15:docId w15:val="{C3A4DC05-E31B-40F9-9793-1346E614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2025-03-09T18:14:00Z</dcterms:created>
  <dcterms:modified xsi:type="dcterms:W3CDTF">2025-03-09T18:23:00Z</dcterms:modified>
</cp:coreProperties>
</file>