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9E" w:rsidRDefault="00C0069E" w:rsidP="00C0069E">
      <w:pPr>
        <w:pStyle w:val="a3"/>
        <w:jc w:val="center"/>
        <w:rPr>
          <w:rFonts w:eastAsiaTheme="minorEastAsia"/>
          <w:b/>
          <w:sz w:val="28"/>
          <w:szCs w:val="28"/>
        </w:rPr>
      </w:pPr>
      <w:r w:rsidRPr="00C0069E">
        <w:rPr>
          <w:rFonts w:eastAsiaTheme="minorEastAsia"/>
          <w:b/>
          <w:sz w:val="28"/>
          <w:szCs w:val="28"/>
        </w:rPr>
        <w:t>Демонстрационный вариант контрольных измерительных материалов</w:t>
      </w:r>
      <w:r>
        <w:rPr>
          <w:rFonts w:eastAsiaTheme="minorEastAsia"/>
          <w:b/>
          <w:sz w:val="28"/>
          <w:szCs w:val="28"/>
        </w:rPr>
        <w:t xml:space="preserve"> по истории в 5</w:t>
      </w:r>
      <w:r w:rsidRPr="00C0069E">
        <w:rPr>
          <w:rFonts w:eastAsiaTheme="minorEastAsia"/>
          <w:b/>
          <w:sz w:val="28"/>
          <w:szCs w:val="28"/>
        </w:rPr>
        <w:t xml:space="preserve"> классе </w:t>
      </w:r>
      <w:r>
        <w:rPr>
          <w:rFonts w:eastAsiaTheme="minorEastAsia"/>
          <w:b/>
          <w:sz w:val="28"/>
          <w:szCs w:val="28"/>
        </w:rPr>
        <w:t>в 2022 году</w:t>
      </w:r>
      <w:proofErr w:type="gramStart"/>
      <w:r w:rsidRPr="00C0069E">
        <w:rPr>
          <w:rFonts w:eastAsiaTheme="minorEastAsia"/>
          <w:b/>
          <w:sz w:val="28"/>
          <w:szCs w:val="28"/>
        </w:rPr>
        <w:t>.</w:t>
      </w:r>
      <w:proofErr w:type="gramEnd"/>
      <w:r w:rsidR="003E783B">
        <w:rPr>
          <w:rFonts w:eastAsiaTheme="minorEastAsia"/>
          <w:b/>
          <w:sz w:val="28"/>
          <w:szCs w:val="28"/>
        </w:rPr>
        <w:t xml:space="preserve"> (</w:t>
      </w:r>
      <w:proofErr w:type="gramStart"/>
      <w:r w:rsidR="003E783B">
        <w:rPr>
          <w:rFonts w:eastAsiaTheme="minorEastAsia"/>
          <w:b/>
          <w:sz w:val="28"/>
          <w:szCs w:val="28"/>
        </w:rPr>
        <w:t>у</w:t>
      </w:r>
      <w:proofErr w:type="gramEnd"/>
      <w:r w:rsidR="003E783B">
        <w:rPr>
          <w:rFonts w:eastAsiaTheme="minorEastAsia"/>
          <w:b/>
          <w:sz w:val="28"/>
          <w:szCs w:val="28"/>
        </w:rPr>
        <w:t>стный ответ)</w:t>
      </w:r>
      <w:bookmarkStart w:id="0" w:name="_GoBack"/>
      <w:bookmarkEnd w:id="0"/>
    </w:p>
    <w:p w:rsidR="00C0069E" w:rsidRDefault="00C0069E" w:rsidP="00B70F5D">
      <w:pPr>
        <w:pStyle w:val="a3"/>
        <w:jc w:val="both"/>
        <w:rPr>
          <w:rFonts w:eastAsiaTheme="minorEastAsia"/>
          <w:b/>
          <w:sz w:val="28"/>
          <w:szCs w:val="28"/>
        </w:rPr>
      </w:pP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№1</w:t>
      </w:r>
    </w:p>
    <w:p w:rsidR="00C5628E" w:rsidRPr="00B70F5D" w:rsidRDefault="00C5628E" w:rsidP="00B70F5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Что изучает история Древнего мира?</w:t>
      </w:r>
    </w:p>
    <w:p w:rsidR="00C5628E" w:rsidRPr="00B70F5D" w:rsidRDefault="00C5628E" w:rsidP="00B70F5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Прародину первобытных людей</w:t>
      </w:r>
    </w:p>
    <w:p w:rsidR="00C5628E" w:rsidRPr="00B70F5D" w:rsidRDefault="00C5628E" w:rsidP="00B70F5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История, археология.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№2</w:t>
      </w:r>
    </w:p>
    <w:p w:rsidR="00C5628E" w:rsidRPr="00B70F5D" w:rsidRDefault="00C5628E" w:rsidP="00B70F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Древнейшие люди. От человека умелого к человеку разумному.</w:t>
      </w:r>
    </w:p>
    <w:p w:rsidR="00C5628E" w:rsidRPr="00B70F5D" w:rsidRDefault="00C5628E" w:rsidP="00B70F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реки Тигр и Евфрат;</w:t>
      </w:r>
    </w:p>
    <w:p w:rsidR="004429D6" w:rsidRDefault="00C5628E" w:rsidP="00B70F5D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</w:t>
      </w:r>
      <w:proofErr w:type="gramStart"/>
      <w:r w:rsidRPr="00B70F5D">
        <w:rPr>
          <w:sz w:val="28"/>
          <w:szCs w:val="28"/>
        </w:rPr>
        <w:t xml:space="preserve"> :</w:t>
      </w:r>
      <w:proofErr w:type="gramEnd"/>
      <w:r w:rsidRPr="00B70F5D">
        <w:rPr>
          <w:sz w:val="28"/>
          <w:szCs w:val="28"/>
        </w:rPr>
        <w:t xml:space="preserve"> Агора, легионер.</w:t>
      </w:r>
    </w:p>
    <w:p w:rsidR="00C5628E" w:rsidRPr="004429D6" w:rsidRDefault="004429D6" w:rsidP="004429D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28E" w:rsidRPr="004429D6">
        <w:rPr>
          <w:b/>
          <w:bCs/>
          <w:sz w:val="28"/>
          <w:szCs w:val="28"/>
        </w:rPr>
        <w:t>Билет №3</w:t>
      </w:r>
    </w:p>
    <w:p w:rsidR="00C5628E" w:rsidRPr="00B70F5D" w:rsidRDefault="00C5628E" w:rsidP="00B70F5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Государство на берегах Нила</w:t>
      </w:r>
      <w:proofErr w:type="gramStart"/>
      <w:r w:rsidRPr="00B70F5D">
        <w:rPr>
          <w:sz w:val="28"/>
          <w:szCs w:val="28"/>
        </w:rPr>
        <w:t>.</w:t>
      </w:r>
      <w:proofErr w:type="gramEnd"/>
      <w:r w:rsidRPr="00B70F5D">
        <w:rPr>
          <w:sz w:val="28"/>
          <w:szCs w:val="28"/>
        </w:rPr>
        <w:t xml:space="preserve"> (</w:t>
      </w:r>
      <w:proofErr w:type="gramStart"/>
      <w:r w:rsidRPr="00B70F5D">
        <w:rPr>
          <w:sz w:val="28"/>
          <w:szCs w:val="28"/>
        </w:rPr>
        <w:t>м</w:t>
      </w:r>
      <w:proofErr w:type="gramEnd"/>
      <w:r w:rsidRPr="00B70F5D">
        <w:rPr>
          <w:sz w:val="28"/>
          <w:szCs w:val="28"/>
        </w:rPr>
        <w:t>есто расположение, природные условия, основные занятия)</w:t>
      </w:r>
    </w:p>
    <w:p w:rsidR="00C5628E" w:rsidRPr="00B70F5D" w:rsidRDefault="00C5628E" w:rsidP="00B70F5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финикийские города;</w:t>
      </w:r>
    </w:p>
    <w:p w:rsidR="00C5628E" w:rsidRPr="00B70F5D" w:rsidRDefault="00C5628E" w:rsidP="00B70F5D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патриции, реформа.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№4</w:t>
      </w:r>
    </w:p>
    <w:p w:rsidR="00C5628E" w:rsidRPr="00B70F5D" w:rsidRDefault="00C5628E" w:rsidP="00B70F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 xml:space="preserve">Древнее </w:t>
      </w:r>
      <w:proofErr w:type="spellStart"/>
      <w:r w:rsidRPr="00B70F5D">
        <w:rPr>
          <w:sz w:val="28"/>
          <w:szCs w:val="28"/>
        </w:rPr>
        <w:t>Двуречье</w:t>
      </w:r>
      <w:proofErr w:type="spellEnd"/>
      <w:r w:rsidRPr="00B70F5D">
        <w:rPr>
          <w:sz w:val="28"/>
          <w:szCs w:val="28"/>
        </w:rPr>
        <w:t>. Хаммурапи и его законы.</w:t>
      </w:r>
    </w:p>
    <w:p w:rsidR="00C5628E" w:rsidRPr="00B70F5D" w:rsidRDefault="00C5628E" w:rsidP="00B70F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Средиземное море, Тирренское море.</w:t>
      </w:r>
    </w:p>
    <w:p w:rsidR="004429D6" w:rsidRPr="00C0069E" w:rsidRDefault="00C5628E" w:rsidP="00B70F5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закон, народное собрание.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№5</w:t>
      </w:r>
    </w:p>
    <w:p w:rsidR="004429D6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sz w:val="28"/>
          <w:szCs w:val="28"/>
        </w:rPr>
        <w:t>1. Финикийские мореплаватели.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2.Практическое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Вавилонское, Мидийское, Лидийское и Египетское царства;</w:t>
      </w:r>
    </w:p>
    <w:p w:rsidR="00C5628E" w:rsidRPr="00B70F5D" w:rsidRDefault="00C5628E" w:rsidP="00B70F5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 xml:space="preserve">Дайте определение: папирус, </w:t>
      </w:r>
      <w:proofErr w:type="spellStart"/>
      <w:r w:rsidRPr="00B70F5D">
        <w:rPr>
          <w:sz w:val="28"/>
          <w:szCs w:val="28"/>
        </w:rPr>
        <w:t>гимнасия</w:t>
      </w:r>
      <w:proofErr w:type="spellEnd"/>
      <w:r w:rsidRPr="00B70F5D">
        <w:rPr>
          <w:sz w:val="28"/>
          <w:szCs w:val="28"/>
        </w:rPr>
        <w:t>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№6.</w:t>
      </w:r>
    </w:p>
    <w:p w:rsidR="00C5628E" w:rsidRPr="00B70F5D" w:rsidRDefault="00C5628E" w:rsidP="00B70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Персидская держава «царя царей».</w:t>
      </w:r>
    </w:p>
    <w:p w:rsidR="00C5628E" w:rsidRPr="00B70F5D" w:rsidRDefault="00C5628E" w:rsidP="00B70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lastRenderedPageBreak/>
        <w:t>Реку Нил. (Какими особенностями характеризуется)</w:t>
      </w:r>
    </w:p>
    <w:p w:rsidR="00C5628E" w:rsidRPr="00B70F5D" w:rsidRDefault="00C5628E" w:rsidP="00B70F5D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демос, демократия.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№7</w:t>
      </w:r>
    </w:p>
    <w:p w:rsidR="00C5628E" w:rsidRPr="00B70F5D" w:rsidRDefault="00C5628E" w:rsidP="00B70F5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Древня Индия.</w:t>
      </w:r>
    </w:p>
    <w:p w:rsidR="00C5628E" w:rsidRPr="00B70F5D" w:rsidRDefault="00C5628E" w:rsidP="00B70F5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реки Тигр и Евфрат;</w:t>
      </w:r>
    </w:p>
    <w:p w:rsidR="00C5628E" w:rsidRPr="00B70F5D" w:rsidRDefault="00C5628E" w:rsidP="00B70F5D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республика, илоты.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№8</w:t>
      </w:r>
    </w:p>
    <w:p w:rsidR="00C5628E" w:rsidRPr="00B70F5D" w:rsidRDefault="00C5628E" w:rsidP="00B70F5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Древняя Греция.</w:t>
      </w:r>
    </w:p>
    <w:p w:rsidR="00C5628E" w:rsidRPr="00B70F5D" w:rsidRDefault="00C5628E" w:rsidP="00B70F5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Ассирию, Палестину, Сирию.</w:t>
      </w:r>
    </w:p>
    <w:p w:rsidR="004429D6" w:rsidRPr="00C0069E" w:rsidRDefault="00C5628E" w:rsidP="00B70F5D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консул, триеры.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№9</w:t>
      </w:r>
    </w:p>
    <w:p w:rsidR="00C5628E" w:rsidRPr="00B70F5D" w:rsidRDefault="00C5628E" w:rsidP="00B70F5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Реформы Солона в Афинах.</w:t>
      </w:r>
    </w:p>
    <w:p w:rsidR="00C5628E" w:rsidRPr="00B70F5D" w:rsidRDefault="00C5628E" w:rsidP="00B70F5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Государство Италию, Рим.</w:t>
      </w:r>
    </w:p>
    <w:p w:rsidR="00C5628E" w:rsidRPr="00B70F5D" w:rsidRDefault="00C5628E" w:rsidP="00B70F5D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полис, империя.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№10</w:t>
      </w:r>
    </w:p>
    <w:p w:rsidR="00C5628E" w:rsidRPr="00B70F5D" w:rsidRDefault="00C5628E" w:rsidP="00B70F5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Древняя Спарта.</w:t>
      </w:r>
    </w:p>
    <w:p w:rsidR="00C5628E" w:rsidRPr="00B70F5D" w:rsidRDefault="00C5628E" w:rsidP="00B70F5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10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Вавилонское, Мидийское, Лидийское и Египетское царства;</w:t>
      </w:r>
    </w:p>
    <w:p w:rsidR="004429D6" w:rsidRPr="00C0069E" w:rsidRDefault="00C5628E" w:rsidP="00B70F5D">
      <w:pPr>
        <w:pStyle w:val="a3"/>
        <w:numPr>
          <w:ilvl w:val="1"/>
          <w:numId w:val="10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плебеи, закон.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№11.</w:t>
      </w:r>
    </w:p>
    <w:p w:rsidR="00C5628E" w:rsidRPr="00B70F5D" w:rsidRDefault="00C5628E" w:rsidP="00B70F5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Олимпийские игры в Древней Греции (расскажи, как проходили соревнования в древней Олимпии).</w:t>
      </w:r>
    </w:p>
    <w:p w:rsidR="00C5628E" w:rsidRPr="00B70F5D" w:rsidRDefault="00C5628E" w:rsidP="00B70F5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 xml:space="preserve">территорию, на которой возникло </w:t>
      </w:r>
      <w:proofErr w:type="gramStart"/>
      <w:r w:rsidRPr="00B70F5D">
        <w:rPr>
          <w:sz w:val="28"/>
          <w:szCs w:val="28"/>
        </w:rPr>
        <w:t>Персидское</w:t>
      </w:r>
      <w:proofErr w:type="gramEnd"/>
      <w:r w:rsidRPr="00B70F5D">
        <w:rPr>
          <w:sz w:val="28"/>
          <w:szCs w:val="28"/>
        </w:rPr>
        <w:t xml:space="preserve"> государств.</w:t>
      </w:r>
    </w:p>
    <w:p w:rsidR="00C5628E" w:rsidRPr="00B70F5D" w:rsidRDefault="00C5628E" w:rsidP="00B70F5D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гражданин, гражданская война.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 xml:space="preserve">Билет №12. </w:t>
      </w:r>
    </w:p>
    <w:p w:rsidR="00C5628E" w:rsidRPr="00B70F5D" w:rsidRDefault="00C5628E" w:rsidP="00B70F5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Возвышение Македонии. Подчинение Эллады</w:t>
      </w:r>
    </w:p>
    <w:p w:rsidR="00C5628E" w:rsidRPr="00B70F5D" w:rsidRDefault="00C5628E" w:rsidP="00B70F5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 на карте:</w:t>
      </w:r>
    </w:p>
    <w:p w:rsidR="00C5628E" w:rsidRPr="00B70F5D" w:rsidRDefault="00C5628E" w:rsidP="00B70F5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Гималайские горы, реки Инд и Ганг.</w:t>
      </w:r>
    </w:p>
    <w:p w:rsidR="00C5628E" w:rsidRPr="00B70F5D" w:rsidRDefault="00C5628E" w:rsidP="00B70F5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определение: империя, народное собрание.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lastRenderedPageBreak/>
        <w:t>Билет №13.</w:t>
      </w:r>
    </w:p>
    <w:p w:rsidR="00C5628E" w:rsidRPr="00B70F5D" w:rsidRDefault="00C5628E" w:rsidP="00B70F5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Природа и население Древней Италии</w:t>
      </w:r>
    </w:p>
    <w:p w:rsidR="00C5628E" w:rsidRPr="00B70F5D" w:rsidRDefault="00C5628E" w:rsidP="00B70F5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</w:t>
      </w:r>
      <w:r w:rsidRPr="00B70F5D">
        <w:rPr>
          <w:sz w:val="28"/>
          <w:szCs w:val="28"/>
        </w:rPr>
        <w:t>. Покажите на карте:</w:t>
      </w:r>
    </w:p>
    <w:p w:rsidR="00C5628E" w:rsidRPr="00B70F5D" w:rsidRDefault="00C5628E" w:rsidP="00B70F5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Прародину человечества</w:t>
      </w:r>
    </w:p>
    <w:p w:rsidR="00C5628E" w:rsidRPr="00B70F5D" w:rsidRDefault="00C5628E" w:rsidP="00B70F5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определения: колонии, реформа.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 xml:space="preserve">Билет №14 </w:t>
      </w:r>
    </w:p>
    <w:p w:rsidR="00C5628E" w:rsidRPr="00B70F5D" w:rsidRDefault="00C5628E" w:rsidP="00B70F5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Гражданские войны и восстание рабов в Риме.</w:t>
      </w:r>
    </w:p>
    <w:p w:rsidR="00C5628E" w:rsidRPr="00B70F5D" w:rsidRDefault="00C5628E" w:rsidP="00B70F5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 xml:space="preserve">Практическое задание. </w:t>
      </w:r>
      <w:r w:rsidRPr="00B70F5D">
        <w:rPr>
          <w:sz w:val="28"/>
          <w:szCs w:val="28"/>
        </w:rPr>
        <w:t>Покажите на карте:</w:t>
      </w:r>
    </w:p>
    <w:p w:rsidR="00C5628E" w:rsidRPr="00B70F5D" w:rsidRDefault="00C5628E" w:rsidP="00B70F5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Горы Альпы</w:t>
      </w:r>
    </w:p>
    <w:p w:rsidR="00C5628E" w:rsidRPr="00B70F5D" w:rsidRDefault="00C5628E" w:rsidP="00B70F5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Дайте определения: Ареопаг, преторианцы.</w:t>
      </w:r>
    </w:p>
    <w:p w:rsidR="00C5628E" w:rsidRPr="00B70F5D" w:rsidRDefault="00C5628E" w:rsidP="00B70F5D">
      <w:pPr>
        <w:pStyle w:val="a3"/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Билет №15</w:t>
      </w:r>
    </w:p>
    <w:p w:rsidR="00C5628E" w:rsidRPr="00B70F5D" w:rsidRDefault="00C5628E" w:rsidP="00B70F5D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Расцвет империи во II в. н.э.</w:t>
      </w:r>
    </w:p>
    <w:p w:rsidR="00C5628E" w:rsidRPr="00B70F5D" w:rsidRDefault="00C5628E" w:rsidP="00B70F5D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>Практическое задание.</w:t>
      </w:r>
      <w:r w:rsidRPr="00B70F5D">
        <w:rPr>
          <w:sz w:val="28"/>
          <w:szCs w:val="28"/>
        </w:rPr>
        <w:t xml:space="preserve"> Покажите на карте:</w:t>
      </w:r>
    </w:p>
    <w:p w:rsidR="00C5628E" w:rsidRPr="00B70F5D" w:rsidRDefault="00C5628E" w:rsidP="00B70F5D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B70F5D">
        <w:rPr>
          <w:sz w:val="28"/>
          <w:szCs w:val="28"/>
        </w:rPr>
        <w:t>Реки Хуанхэ и Янцзы</w:t>
      </w:r>
    </w:p>
    <w:p w:rsidR="00214CCA" w:rsidRPr="00B70F5D" w:rsidRDefault="00C5628E" w:rsidP="00B70F5D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B70F5D">
        <w:rPr>
          <w:b/>
          <w:bCs/>
          <w:sz w:val="28"/>
          <w:szCs w:val="28"/>
        </w:rPr>
        <w:t xml:space="preserve">Дайте определения: </w:t>
      </w:r>
      <w:r w:rsidRPr="00B70F5D">
        <w:rPr>
          <w:sz w:val="28"/>
          <w:szCs w:val="28"/>
        </w:rPr>
        <w:t>полис, закон.</w:t>
      </w:r>
    </w:p>
    <w:p w:rsidR="00B75FE7" w:rsidRPr="00B70F5D" w:rsidRDefault="00B75FE7" w:rsidP="00B70F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9D6" w:rsidRDefault="004429D6" w:rsidP="00B70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9D6" w:rsidRDefault="004429D6" w:rsidP="00B70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9D6" w:rsidRDefault="004429D6" w:rsidP="00B70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E3B" w:rsidRPr="00B70F5D" w:rsidRDefault="006A5192" w:rsidP="00B70F5D">
      <w:pPr>
        <w:jc w:val="both"/>
        <w:rPr>
          <w:rFonts w:ascii="Times New Roman" w:hAnsi="Times New Roman" w:cs="Times New Roman"/>
          <w:sz w:val="28"/>
          <w:szCs w:val="28"/>
        </w:rPr>
      </w:pPr>
      <w:r w:rsidRPr="00B70F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6E3B" w:rsidRPr="00B70F5D" w:rsidSect="00B70F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D2" w:rsidRDefault="003604D2" w:rsidP="00F0566B">
      <w:pPr>
        <w:spacing w:after="0" w:line="240" w:lineRule="auto"/>
      </w:pPr>
      <w:r>
        <w:separator/>
      </w:r>
    </w:p>
  </w:endnote>
  <w:endnote w:type="continuationSeparator" w:id="0">
    <w:p w:rsidR="003604D2" w:rsidRDefault="003604D2" w:rsidP="00F0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D2" w:rsidRDefault="003604D2" w:rsidP="00F0566B">
      <w:pPr>
        <w:spacing w:after="0" w:line="240" w:lineRule="auto"/>
      </w:pPr>
      <w:r>
        <w:separator/>
      </w:r>
    </w:p>
  </w:footnote>
  <w:footnote w:type="continuationSeparator" w:id="0">
    <w:p w:rsidR="003604D2" w:rsidRDefault="003604D2" w:rsidP="00F0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1B"/>
    <w:multiLevelType w:val="hybridMultilevel"/>
    <w:tmpl w:val="8AFE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5A4"/>
    <w:multiLevelType w:val="multilevel"/>
    <w:tmpl w:val="D528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672B9"/>
    <w:multiLevelType w:val="multilevel"/>
    <w:tmpl w:val="087E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5110"/>
    <w:multiLevelType w:val="multilevel"/>
    <w:tmpl w:val="01E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313FA"/>
    <w:multiLevelType w:val="multilevel"/>
    <w:tmpl w:val="FDC6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267DE"/>
    <w:multiLevelType w:val="multilevel"/>
    <w:tmpl w:val="1172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A5ADE"/>
    <w:multiLevelType w:val="multilevel"/>
    <w:tmpl w:val="7B1A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D4AFA"/>
    <w:multiLevelType w:val="multilevel"/>
    <w:tmpl w:val="501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A227B"/>
    <w:multiLevelType w:val="multilevel"/>
    <w:tmpl w:val="1116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B462A"/>
    <w:multiLevelType w:val="multilevel"/>
    <w:tmpl w:val="DC78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92A17"/>
    <w:multiLevelType w:val="multilevel"/>
    <w:tmpl w:val="0196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C3A4E"/>
    <w:multiLevelType w:val="multilevel"/>
    <w:tmpl w:val="2750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408E5"/>
    <w:multiLevelType w:val="multilevel"/>
    <w:tmpl w:val="E02A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50171"/>
    <w:multiLevelType w:val="multilevel"/>
    <w:tmpl w:val="108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B5AE3"/>
    <w:multiLevelType w:val="multilevel"/>
    <w:tmpl w:val="DC34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9787E"/>
    <w:multiLevelType w:val="multilevel"/>
    <w:tmpl w:val="84F0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F684F"/>
    <w:multiLevelType w:val="multilevel"/>
    <w:tmpl w:val="CF5A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F4289"/>
    <w:multiLevelType w:val="multilevel"/>
    <w:tmpl w:val="626C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26D62"/>
    <w:multiLevelType w:val="multilevel"/>
    <w:tmpl w:val="1C30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C4274"/>
    <w:multiLevelType w:val="multilevel"/>
    <w:tmpl w:val="2BE2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17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5"/>
  </w:num>
  <w:num w:numId="14">
    <w:abstractNumId w:val="19"/>
  </w:num>
  <w:num w:numId="15">
    <w:abstractNumId w:val="13"/>
  </w:num>
  <w:num w:numId="16">
    <w:abstractNumId w:val="18"/>
  </w:num>
  <w:num w:numId="17">
    <w:abstractNumId w:val="5"/>
  </w:num>
  <w:num w:numId="18">
    <w:abstractNumId w:val="10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628E"/>
    <w:rsid w:val="0009484F"/>
    <w:rsid w:val="00094C70"/>
    <w:rsid w:val="000C1FBD"/>
    <w:rsid w:val="00214CCA"/>
    <w:rsid w:val="002B6FC3"/>
    <w:rsid w:val="002D7F73"/>
    <w:rsid w:val="00345D51"/>
    <w:rsid w:val="003604D2"/>
    <w:rsid w:val="003E783B"/>
    <w:rsid w:val="004429D6"/>
    <w:rsid w:val="00467C3E"/>
    <w:rsid w:val="004D4968"/>
    <w:rsid w:val="006A5192"/>
    <w:rsid w:val="006D3772"/>
    <w:rsid w:val="00703766"/>
    <w:rsid w:val="00826E3B"/>
    <w:rsid w:val="00915F35"/>
    <w:rsid w:val="00934666"/>
    <w:rsid w:val="00A01269"/>
    <w:rsid w:val="00A16DBE"/>
    <w:rsid w:val="00A47527"/>
    <w:rsid w:val="00A83A65"/>
    <w:rsid w:val="00AC5FEA"/>
    <w:rsid w:val="00AF58EB"/>
    <w:rsid w:val="00B11188"/>
    <w:rsid w:val="00B70F5D"/>
    <w:rsid w:val="00B75FE7"/>
    <w:rsid w:val="00BE57C9"/>
    <w:rsid w:val="00BF5027"/>
    <w:rsid w:val="00C0069E"/>
    <w:rsid w:val="00C177EB"/>
    <w:rsid w:val="00C5628E"/>
    <w:rsid w:val="00CE5120"/>
    <w:rsid w:val="00D538DE"/>
    <w:rsid w:val="00E706CA"/>
    <w:rsid w:val="00E72A6E"/>
    <w:rsid w:val="00E74205"/>
    <w:rsid w:val="00F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0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566B"/>
  </w:style>
  <w:style w:type="paragraph" w:styleId="a6">
    <w:name w:val="footer"/>
    <w:basedOn w:val="a"/>
    <w:link w:val="a7"/>
    <w:uiPriority w:val="99"/>
    <w:semiHidden/>
    <w:unhideWhenUsed/>
    <w:rsid w:val="00F0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66B"/>
  </w:style>
  <w:style w:type="paragraph" w:styleId="a8">
    <w:name w:val="List Paragraph"/>
    <w:basedOn w:val="a"/>
    <w:uiPriority w:val="34"/>
    <w:qFormat/>
    <w:rsid w:val="00214CCA"/>
    <w:pPr>
      <w:ind w:left="720"/>
      <w:contextualSpacing/>
    </w:pPr>
  </w:style>
  <w:style w:type="paragraph" w:styleId="a9">
    <w:name w:val="No Spacing"/>
    <w:uiPriority w:val="1"/>
    <w:qFormat/>
    <w:rsid w:val="00B75F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0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566B"/>
  </w:style>
  <w:style w:type="paragraph" w:styleId="a6">
    <w:name w:val="footer"/>
    <w:basedOn w:val="a"/>
    <w:link w:val="a7"/>
    <w:uiPriority w:val="99"/>
    <w:semiHidden/>
    <w:unhideWhenUsed/>
    <w:rsid w:val="00F0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66B"/>
  </w:style>
  <w:style w:type="paragraph" w:styleId="a8">
    <w:name w:val="List Paragraph"/>
    <w:basedOn w:val="a"/>
    <w:uiPriority w:val="34"/>
    <w:qFormat/>
    <w:rsid w:val="00214CCA"/>
    <w:pPr>
      <w:ind w:left="720"/>
      <w:contextualSpacing/>
    </w:pPr>
  </w:style>
  <w:style w:type="paragraph" w:styleId="a9">
    <w:name w:val="No Spacing"/>
    <w:uiPriority w:val="1"/>
    <w:qFormat/>
    <w:rsid w:val="00B75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761B-10EB-4BBE-82E5-DD7711FD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</cp:lastModifiedBy>
  <cp:revision>4</cp:revision>
  <dcterms:created xsi:type="dcterms:W3CDTF">2022-02-02T04:18:00Z</dcterms:created>
  <dcterms:modified xsi:type="dcterms:W3CDTF">2022-02-15T19:59:00Z</dcterms:modified>
</cp:coreProperties>
</file>